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74" w:rsidRPr="008B5BB2" w:rsidRDefault="00451374" w:rsidP="00406EAD">
      <w:pPr>
        <w:shd w:val="clear" w:color="auto" w:fill="FFFFFF"/>
        <w:bidi/>
        <w:spacing w:after="0" w:line="17" w:lineRule="atLeast"/>
        <w:ind w:left="309"/>
        <w:jc w:val="center"/>
        <w:outlineLvl w:val="3"/>
        <w:rPr>
          <w:rFonts w:asciiTheme="majorBidi" w:eastAsia="Times New Roman" w:hAnsiTheme="majorBidi" w:cs="B Zar"/>
          <w:b/>
          <w:bCs/>
          <w:sz w:val="24"/>
          <w:szCs w:val="24"/>
        </w:rPr>
      </w:pPr>
      <w:r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t>راهنمای نگارش مقاله</w:t>
      </w:r>
    </w:p>
    <w:p w:rsidR="00451374" w:rsidRPr="008B5BB2" w:rsidRDefault="00451374" w:rsidP="00D30A9B">
      <w:pPr>
        <w:shd w:val="clear" w:color="auto" w:fill="FFFFFF"/>
        <w:bidi/>
        <w:spacing w:after="0" w:line="17" w:lineRule="atLeast"/>
        <w:ind w:left="309"/>
        <w:rPr>
          <w:rFonts w:asciiTheme="majorBidi" w:eastAsia="Times New Roman" w:hAnsiTheme="majorBidi" w:cs="B Zar"/>
          <w:b/>
          <w:bCs/>
          <w:sz w:val="24"/>
          <w:szCs w:val="24"/>
          <w:rtl/>
        </w:rPr>
      </w:pPr>
      <w:r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br/>
        <w:t xml:space="preserve">شرايط بررسي </w:t>
      </w:r>
      <w:r w:rsidR="006C1227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و تدوین </w:t>
      </w:r>
      <w:r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t>مقالات</w:t>
      </w:r>
    </w:p>
    <w:p w:rsidR="0071316F" w:rsidRPr="008B5BB2" w:rsidRDefault="00451374" w:rsidP="00370755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- </w:t>
      </w:r>
      <w:r w:rsidR="005C0B14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مقاله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حاصل مطالعات و پژوهش‌هاي نويسنده يا نويسندگان باشد.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  <w:t>- مقاله قبلاً در نشريه يا مجموعه مقالات سمينارها و</w:t>
      </w:r>
      <w:r w:rsidR="00B41C68">
        <w:rPr>
          <w:rFonts w:asciiTheme="majorBidi" w:eastAsia="Times New Roman" w:hAnsiTheme="majorBidi" w:cs="B Zar"/>
          <w:sz w:val="24"/>
          <w:szCs w:val="24"/>
          <w:rtl/>
        </w:rPr>
        <w:t xml:space="preserve"> مجامع علمي ديگر چاپ نشده باشد.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  <w:t xml:space="preserve"> - مقالات ارسالي بايد داراي </w:t>
      </w:r>
      <w:r w:rsidR="00406EAD" w:rsidRPr="008B5BB2">
        <w:rPr>
          <w:rFonts w:asciiTheme="majorBidi" w:eastAsia="Times New Roman" w:hAnsiTheme="majorBidi" w:cs="B Zar"/>
          <w:sz w:val="24"/>
          <w:szCs w:val="24"/>
          <w:rtl/>
        </w:rPr>
        <w:t>بخش‌هاي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ذيل باشند: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  <w:t xml:space="preserve">- </w:t>
      </w:r>
      <w:r w:rsidR="009F2098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عنوا</w:t>
      </w:r>
      <w:r w:rsidR="009F2098" w:rsidRPr="008B5BB2">
        <w:rPr>
          <w:rFonts w:asciiTheme="majorBidi" w:eastAsia="Times New Roman" w:hAnsiTheme="majorBidi" w:cs="B Zar" w:hint="cs"/>
          <w:sz w:val="24"/>
          <w:szCs w:val="24"/>
          <w:rtl/>
        </w:rPr>
        <w:t>ن</w:t>
      </w:r>
      <w:r w:rsidR="0071316F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مقاله</w:t>
      </w:r>
      <w:r w:rsidR="009F2098" w:rsidRPr="008B5BB2">
        <w:rPr>
          <w:rFonts w:asciiTheme="majorBidi" w:eastAsia="Times New Roman" w:hAnsiTheme="majorBidi" w:cs="B Zar" w:hint="cs"/>
          <w:sz w:val="24"/>
          <w:szCs w:val="24"/>
          <w:rtl/>
        </w:rPr>
        <w:t>: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در حداکثر 22 کلمه</w:t>
      </w:r>
      <w:r w:rsidR="0071316F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</w:t>
      </w:r>
    </w:p>
    <w:p w:rsidR="0041714C" w:rsidRPr="008B5BB2" w:rsidRDefault="0071316F" w:rsidP="006E2A09">
      <w:pPr>
        <w:bidi/>
        <w:spacing w:after="0" w:line="17" w:lineRule="atLeast"/>
        <w:ind w:left="309"/>
        <w:rPr>
          <w:rFonts w:asciiTheme="majorBidi" w:eastAsia="Times New Roman" w:hAnsiTheme="majorBidi" w:cs="B Zar"/>
          <w:b/>
          <w:bCs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-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نام نويسنده يا نويسندگان. (نام نويسنده</w:t>
      </w:r>
      <w:r w:rsidR="003334F6" w:rsidRPr="008B5BB2">
        <w:rPr>
          <w:rFonts w:asciiTheme="majorBidi" w:eastAsia="Times New Roman" w:hAnsiTheme="majorBidi" w:cs="B Zar"/>
          <w:sz w:val="24"/>
          <w:szCs w:val="24"/>
          <w:rtl/>
        </w:rPr>
        <w:t>‌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مس</w:t>
      </w:r>
      <w:r w:rsidR="00406EAD" w:rsidRPr="008B5BB2">
        <w:rPr>
          <w:rFonts w:asciiTheme="majorBidi" w:eastAsia="Times New Roman" w:hAnsiTheme="majorBidi" w:cs="B Zar"/>
          <w:sz w:val="24"/>
          <w:szCs w:val="24"/>
          <w:rtl/>
        </w:rPr>
        <w:t>ئو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ل و عهده</w:t>
      </w:r>
      <w:r w:rsidR="00370755">
        <w:rPr>
          <w:rFonts w:asciiTheme="majorBidi" w:eastAsia="Times New Roman" w:hAnsiTheme="majorBidi" w:cs="B Zar"/>
          <w:sz w:val="24"/>
          <w:szCs w:val="24"/>
          <w:rtl/>
        </w:rPr>
        <w:t>‌دار مكاتبات با ستاره مشخص شود)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br/>
        <w:t>- نشاني كامل نويسنده مس</w:t>
      </w:r>
      <w:r w:rsidR="00406EAD" w:rsidRPr="008B5BB2">
        <w:rPr>
          <w:rFonts w:asciiTheme="majorBidi" w:eastAsia="Times New Roman" w:hAnsiTheme="majorBidi" w:cs="B Zar"/>
          <w:sz w:val="24"/>
          <w:szCs w:val="24"/>
          <w:rtl/>
        </w:rPr>
        <w:t>ئ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ول و عهده‌دار مكاتبات: شامل شماره‌ تلفن، و نشاني پست الكترونيكي.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t xml:space="preserve"> 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br/>
      </w:r>
      <w:r w:rsidR="004F698A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t xml:space="preserve"> </w:t>
      </w:r>
      <w:r w:rsidR="006A3505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چکیده:</w:t>
      </w:r>
      <w:r w:rsidR="006A3505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چكيده‌ </w:t>
      </w:r>
      <w:r w:rsidR="004F698A" w:rsidRPr="008B5BB2">
        <w:rPr>
          <w:rFonts w:asciiTheme="majorBidi" w:eastAsia="Times New Roman" w:hAnsiTheme="majorBidi" w:cs="B Zar" w:hint="cs"/>
          <w:sz w:val="24"/>
          <w:szCs w:val="24"/>
          <w:rtl/>
        </w:rPr>
        <w:t>ف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ا</w:t>
      </w:r>
      <w:r w:rsidR="004F698A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رسی در حداکثر 250 کلمه، </w:t>
      </w:r>
      <w:r w:rsidR="004F698A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و واژه هاي كليدي </w:t>
      </w:r>
      <w:r w:rsidR="004F698A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در </w:t>
      </w:r>
      <w:r w:rsidR="004F698A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حداكثر 5 </w:t>
      </w:r>
      <w:r w:rsidR="004F698A" w:rsidRPr="008B5BB2">
        <w:rPr>
          <w:rFonts w:asciiTheme="majorBidi" w:eastAsia="Times New Roman" w:hAnsiTheme="majorBidi" w:cs="B Zar" w:hint="cs"/>
          <w:sz w:val="24"/>
          <w:szCs w:val="24"/>
          <w:rtl/>
        </w:rPr>
        <w:t>کلمه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br/>
      </w:r>
      <w:r w:rsidR="00672057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 مقدمه</w:t>
      </w:r>
      <w:r w:rsidR="005C0B14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:</w:t>
      </w:r>
      <w:r w:rsidR="00672057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شامل بیان مساله و اهمیت پژوهش با منابع </w:t>
      </w:r>
      <w:r w:rsidR="00A76A9F">
        <w:rPr>
          <w:rFonts w:asciiTheme="majorBidi" w:eastAsia="Times New Roman" w:hAnsiTheme="majorBidi" w:cs="B Zar" w:hint="cs"/>
          <w:sz w:val="24"/>
          <w:szCs w:val="24"/>
          <w:rtl/>
        </w:rPr>
        <w:t>معتبر</w:t>
      </w:r>
      <w:r w:rsidR="00672057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در حداکثر دو صفحه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br/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- ارجاعات در مت</w:t>
      </w:r>
      <w:r w:rsidR="00813436" w:rsidRPr="008B5BB2">
        <w:rPr>
          <w:rFonts w:asciiTheme="majorBidi" w:eastAsia="Times New Roman" w:hAnsiTheme="majorBidi" w:cs="B Zar"/>
          <w:sz w:val="24"/>
          <w:szCs w:val="24"/>
          <w:rtl/>
        </w:rPr>
        <w:t>ن مقاله داخل پرانتز به صورت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نام خانوادگي</w:t>
      </w:r>
      <w:r w:rsidR="00D304AE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و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سال</w:t>
      </w:r>
      <w:r w:rsidR="006E2A09">
        <w:rPr>
          <w:rFonts w:asciiTheme="majorBidi" w:eastAsia="Times New Roman" w:hAnsiTheme="majorBidi" w:cs="B Zar" w:hint="cs"/>
          <w:sz w:val="24"/>
          <w:szCs w:val="24"/>
          <w:rtl/>
        </w:rPr>
        <w:t xml:space="preserve"> (امینی، 1403)،</w:t>
      </w:r>
      <w:r w:rsidR="00813436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یا جانسون</w:t>
      </w:r>
      <w:r w:rsidR="006E2A09">
        <w:rPr>
          <w:rFonts w:asciiTheme="majorBidi" w:eastAsia="Times New Roman" w:hAnsiTheme="majorBidi" w:cs="B Zar" w:hint="cs"/>
          <w:sz w:val="24"/>
          <w:szCs w:val="24"/>
          <w:rtl/>
        </w:rPr>
        <w:t xml:space="preserve"> و همکاران (</w:t>
      </w:r>
      <w:r w:rsidR="00813436" w:rsidRPr="008B5BB2">
        <w:rPr>
          <w:rFonts w:asciiTheme="majorBidi" w:eastAsia="Times New Roman" w:hAnsiTheme="majorBidi" w:cs="B Zar" w:hint="cs"/>
          <w:sz w:val="24"/>
          <w:szCs w:val="24"/>
          <w:rtl/>
        </w:rPr>
        <w:t>2024)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آورده شود.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t xml:space="preserve"> </w:t>
      </w:r>
    </w:p>
    <w:p w:rsidR="005C0B14" w:rsidRPr="008B5BB2" w:rsidRDefault="0041714C" w:rsidP="00A05809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- اسامی و واژه های تخصصی غیر فارسی در هر صفحه زیرنویس شوند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</w:p>
    <w:p w:rsidR="001A6A32" w:rsidRPr="008B5BB2" w:rsidRDefault="005C0B14" w:rsidP="006A3505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- روش شناسی</w:t>
      </w:r>
      <w:r w:rsidR="006A3505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: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</w:p>
    <w:p w:rsidR="001A6A32" w:rsidRPr="008B5BB2" w:rsidRDefault="001A6A32" w:rsidP="001A6A32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مقاله ها با روش کمی: </w:t>
      </w:r>
      <w:r w:rsidR="005C0B14" w:rsidRPr="008B5BB2">
        <w:rPr>
          <w:rFonts w:asciiTheme="majorBidi" w:eastAsia="Times New Roman" w:hAnsiTheme="majorBidi" w:cs="B Zar" w:hint="cs"/>
          <w:sz w:val="24"/>
          <w:szCs w:val="24"/>
          <w:rtl/>
        </w:rPr>
        <w:t>شامل روش پژوهش، جامعه، روش نمونه گیری، روش انتخاب تعداد نمونه ها، روش تجزیه و تحلیل اطلاعات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؛</w:t>
      </w:r>
    </w:p>
    <w:p w:rsidR="006A3505" w:rsidRPr="008B5BB2" w:rsidRDefault="001A6A32" w:rsidP="00370755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مقاله های با روش کیفی بر اساس ساختار روش شناسی مقاله های کیفی تنظیم شود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br/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- فهرست منابع به ترتيب حروف الفبا و بر اساس</w:t>
      </w:r>
      <w:r w:rsidR="00A05809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فرمت </w:t>
      </w:r>
      <w:r w:rsidR="00A05809" w:rsidRPr="008B5BB2">
        <w:rPr>
          <w:rFonts w:asciiTheme="majorBidi" w:eastAsia="Times New Roman" w:hAnsiTheme="majorBidi" w:cs="B Zar"/>
          <w:sz w:val="24"/>
          <w:szCs w:val="24"/>
          <w:lang w:bidi="fa-IR"/>
        </w:rPr>
        <w:t>APA</w:t>
      </w:r>
      <w:r w:rsidR="00A05809" w:rsidRPr="008B5BB2">
        <w:rPr>
          <w:rFonts w:asciiTheme="majorBidi" w:eastAsia="Times New Roman" w:hAnsiTheme="majorBidi" w:cs="B Zar" w:hint="cs"/>
          <w:sz w:val="24"/>
          <w:szCs w:val="24"/>
          <w:rtl/>
          <w:lang w:bidi="fa-IR"/>
        </w:rPr>
        <w:t xml:space="preserve"> 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تنظیم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شود. </w:t>
      </w:r>
    </w:p>
    <w:p w:rsidR="00533118" w:rsidRPr="008B5BB2" w:rsidRDefault="00D45DE9" w:rsidP="00A76A9F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یافته ها</w:t>
      </w:r>
      <w:r w:rsidR="006A3505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:</w:t>
      </w:r>
      <w:r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</w:t>
      </w:r>
      <w:r w:rsidR="006A3505" w:rsidRPr="008B5BB2">
        <w:rPr>
          <w:rFonts w:asciiTheme="majorBidi" w:eastAsia="Times New Roman" w:hAnsiTheme="majorBidi" w:cs="B Zar" w:hint="cs"/>
          <w:sz w:val="24"/>
          <w:szCs w:val="24"/>
          <w:rtl/>
        </w:rPr>
        <w:t>شامل نتایج امار توصیفی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  <w:r w:rsidR="006A3505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و 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استنباطی در حداکثر </w:t>
      </w:r>
      <w:r w:rsidR="00A76A9F">
        <w:rPr>
          <w:rFonts w:asciiTheme="majorBidi" w:eastAsia="Times New Roman" w:hAnsiTheme="majorBidi" w:cs="B Zar" w:hint="cs"/>
          <w:sz w:val="24"/>
          <w:szCs w:val="24"/>
          <w:rtl/>
        </w:rPr>
        <w:t>چهار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جدول تنظیم شود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</w:p>
    <w:p w:rsidR="00533118" w:rsidRPr="008B5BB2" w:rsidRDefault="007D6C6D" w:rsidP="00533118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بحث و نتیجه</w:t>
      </w:r>
      <w:r w:rsidR="00533118"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 xml:space="preserve"> گیری:</w:t>
      </w:r>
      <w:r w:rsidR="00533118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تبیین یافته های علمی در حداکثر دو صفحه بر اساس نظریه ها و پبشینه ها</w:t>
      </w:r>
      <w:r w:rsidR="00D30A9B" w:rsidRPr="008B5BB2">
        <w:rPr>
          <w:rFonts w:asciiTheme="majorBidi" w:eastAsia="Times New Roman" w:hAnsiTheme="majorBidi" w:cs="B Zar" w:hint="cs"/>
          <w:sz w:val="24"/>
          <w:szCs w:val="24"/>
          <w:rtl/>
        </w:rPr>
        <w:t>ی علمی</w:t>
      </w:r>
      <w:r w:rsidR="00533118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تنظیم شود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</w:p>
    <w:p w:rsidR="00A05809" w:rsidRPr="008B5BB2" w:rsidRDefault="00533118" w:rsidP="00D30A9B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 w:hint="cs"/>
          <w:b/>
          <w:bCs/>
          <w:sz w:val="24"/>
          <w:szCs w:val="24"/>
          <w:rtl/>
        </w:rPr>
        <w:t>منابع: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كتاب: نام‌خانوادگي، نام</w:t>
      </w:r>
      <w:r w:rsidR="00A05809" w:rsidRPr="008B5BB2">
        <w:rPr>
          <w:rFonts w:asciiTheme="majorBidi" w:eastAsia="Times New Roman" w:hAnsiTheme="majorBidi" w:cs="B Zar" w:hint="cs"/>
          <w:sz w:val="24"/>
          <w:szCs w:val="24"/>
          <w:rtl/>
        </w:rPr>
        <w:t>، سال چاپ،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نام كتاب، نام مترجم، دوره‌ چند جلدي، ن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وبت چاپ، محل نشر: نام ناشر.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مقاله</w:t>
      </w:r>
      <w:r w:rsidR="00A05809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چاپ شده مجلات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: نام خانوادگي، نام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،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سال 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>چاپ،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عنوان مقاله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>،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نام 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>مجله،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دوره يا</w:t>
      </w:r>
      <w:r w:rsidR="00C81B4A" w:rsidRPr="008B5BB2">
        <w:rPr>
          <w:rFonts w:asciiTheme="majorBidi" w:eastAsia="Times New Roman" w:hAnsiTheme="majorBidi" w:cs="B Zar"/>
          <w:sz w:val="24"/>
          <w:szCs w:val="24"/>
        </w:rPr>
        <w:t xml:space="preserve">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جلد، شماره‌ نشريه، ص</w:t>
      </w:r>
      <w:r w:rsidR="0071316F" w:rsidRPr="008B5BB2">
        <w:rPr>
          <w:rFonts w:asciiTheme="majorBidi" w:eastAsia="Times New Roman" w:hAnsiTheme="majorBidi" w:cs="B Zar" w:hint="cs"/>
          <w:sz w:val="24"/>
          <w:szCs w:val="24"/>
          <w:rtl/>
        </w:rPr>
        <w:t>فحات</w:t>
      </w:r>
      <w:r w:rsidR="00A05809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مقاله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</w:p>
    <w:p w:rsidR="00EA69E3" w:rsidRPr="008B5BB2" w:rsidRDefault="00A05809" w:rsidP="00A76A9F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مقاله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چاپ شده در همایش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>: نام خانوادگي، نام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،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سال 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چاپ،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عنوان مقاله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،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</w:t>
      </w:r>
      <w:r w:rsidRPr="008B5BB2">
        <w:rPr>
          <w:rFonts w:asciiTheme="majorBidi" w:eastAsia="Times New Roman" w:hAnsiTheme="majorBidi" w:cs="B Zar" w:hint="cs"/>
          <w:sz w:val="24"/>
          <w:szCs w:val="24"/>
          <w:rtl/>
        </w:rPr>
        <w:t>عنوان همایش، تاریخ همایش، شهر و کشور برگزاری همایش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b/>
          <w:bCs/>
          <w:sz w:val="24"/>
          <w:szCs w:val="24"/>
          <w:rtl/>
        </w:rPr>
        <w:br/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- حق رد يا قبول و نيز ويراستاري </w:t>
      </w:r>
      <w:r w:rsidR="00742589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ادبی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مقالات براي همايش محفوظ است</w:t>
      </w:r>
      <w:r w:rsidR="00370755">
        <w:rPr>
          <w:rFonts w:asciiTheme="majorBidi" w:eastAsia="Times New Roman" w:hAnsiTheme="majorBidi" w:cs="B Zar" w:hint="cs"/>
          <w:sz w:val="24"/>
          <w:szCs w:val="24"/>
          <w:rtl/>
        </w:rPr>
        <w:t>.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br/>
      </w:r>
      <w:r w:rsidR="00F760BC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-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مححقان ارجمند لطفا ًچكيده و اصل مقاله خود را </w:t>
      </w:r>
      <w:r w:rsidR="00676C01" w:rsidRPr="008B5BB2">
        <w:rPr>
          <w:rFonts w:asciiTheme="majorBidi" w:eastAsia="Times New Roman" w:hAnsiTheme="majorBidi" w:cs="B Zar" w:hint="cs"/>
          <w:sz w:val="24"/>
          <w:szCs w:val="24"/>
          <w:rtl/>
        </w:rPr>
        <w:t>با فونت 12</w:t>
      </w:r>
      <w:r w:rsidR="00676C01" w:rsidRPr="008B5BB2">
        <w:rPr>
          <w:rFonts w:asciiTheme="majorBidi" w:eastAsia="Times New Roman" w:hAnsiTheme="majorBidi" w:cs="B Zar"/>
          <w:sz w:val="24"/>
          <w:szCs w:val="24"/>
        </w:rPr>
        <w:t xml:space="preserve">B Zar </w:t>
      </w:r>
      <w:r w:rsidR="00676C01" w:rsidRPr="008B5BB2">
        <w:rPr>
          <w:rFonts w:asciiTheme="majorBidi" w:eastAsia="Times New Roman" w:hAnsiTheme="majorBidi" w:cs="B Zar" w:hint="cs"/>
          <w:sz w:val="24"/>
          <w:szCs w:val="24"/>
          <w:rtl/>
          <w:lang w:bidi="fa-IR"/>
        </w:rPr>
        <w:t xml:space="preserve"> به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صورت </w:t>
      </w:r>
      <w:r w:rsidR="00451374" w:rsidRPr="008B5BB2">
        <w:rPr>
          <w:rFonts w:asciiTheme="majorBidi" w:eastAsia="Times New Roman" w:hAnsiTheme="majorBidi" w:cs="B Zar"/>
          <w:sz w:val="24"/>
          <w:szCs w:val="24"/>
        </w:rPr>
        <w:t xml:space="preserve">word </w:t>
      </w:r>
      <w:r w:rsidR="00991D25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  <w:r w:rsidR="00A76A9F">
        <w:rPr>
          <w:rFonts w:asciiTheme="majorBidi" w:eastAsia="Times New Roman" w:hAnsiTheme="majorBidi" w:cs="B Zar" w:hint="cs"/>
          <w:sz w:val="24"/>
          <w:szCs w:val="24"/>
          <w:rtl/>
        </w:rPr>
        <w:t xml:space="preserve">و </w:t>
      </w:r>
      <w:r w:rsidR="00A76A9F">
        <w:rPr>
          <w:rFonts w:asciiTheme="majorBidi" w:eastAsia="Times New Roman" w:hAnsiTheme="majorBidi" w:cs="B Zar"/>
          <w:sz w:val="24"/>
          <w:szCs w:val="24"/>
        </w:rPr>
        <w:t>pdf</w:t>
      </w:r>
      <w:r w:rsidR="00991D25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>با مشخصات كامل نويسنده يا نويسندگان و شماره تماس فقط از</w:t>
      </w:r>
      <w:r w:rsidR="00742589" w:rsidRPr="008B5BB2">
        <w:rPr>
          <w:rFonts w:asciiTheme="majorBidi" w:eastAsia="Times New Roman" w:hAnsiTheme="majorBidi" w:cs="B Zar" w:hint="cs"/>
          <w:sz w:val="24"/>
          <w:szCs w:val="24"/>
          <w:rtl/>
        </w:rPr>
        <w:t xml:space="preserve"> 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طريق </w:t>
      </w:r>
      <w:r w:rsidR="00B11091" w:rsidRPr="008B5BB2">
        <w:rPr>
          <w:rFonts w:asciiTheme="majorBidi" w:eastAsia="Times New Roman" w:hAnsiTheme="majorBidi" w:cs="B Zar"/>
          <w:sz w:val="24"/>
          <w:szCs w:val="24"/>
          <w:rtl/>
        </w:rPr>
        <w:t>سامانه همایش</w:t>
      </w:r>
      <w:r w:rsidR="00451374"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ارسال نمايند.</w:t>
      </w:r>
    </w:p>
    <w:p w:rsidR="0071316F" w:rsidRPr="008B5BB2" w:rsidRDefault="0071316F" w:rsidP="0071316F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  <w:r w:rsidRPr="008B5BB2">
        <w:rPr>
          <w:rFonts w:asciiTheme="majorBidi" w:eastAsia="Times New Roman" w:hAnsiTheme="majorBidi" w:cs="B Zar"/>
          <w:sz w:val="24"/>
          <w:szCs w:val="24"/>
          <w:rtl/>
        </w:rPr>
        <w:t>- مقاله‌هاي رسيده ابتدا از نظر شكلي مورد بررسي قرار مي‌گيرد و در صورتي كه مناسب تشخيص داده شود توسط صاحب‌نظران داوري خواهد شد.</w:t>
      </w:r>
    </w:p>
    <w:p w:rsidR="00D30A9B" w:rsidRPr="008B5BB2" w:rsidRDefault="0071316F" w:rsidP="00D30A9B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</w:rPr>
      </w:pP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- مسؤوليت </w:t>
      </w:r>
      <w:r w:rsidR="00742589" w:rsidRPr="008B5BB2">
        <w:rPr>
          <w:rFonts w:asciiTheme="majorBidi" w:eastAsia="Times New Roman" w:hAnsiTheme="majorBidi" w:cs="B Zar"/>
          <w:sz w:val="24"/>
          <w:szCs w:val="24"/>
          <w:rtl/>
        </w:rPr>
        <w:t>صحّت و سقم مطالب مقاله به عهده‌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t xml:space="preserve"> نويسنده‌ مسئول است.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  <w:t xml:space="preserve">- مقالات برگرفته از پايان‌نامه در صورتي كه مسؤوليت آن را استاد‌ راهنما قبول كرده باشد قابل بررسي است. </w:t>
      </w:r>
      <w:r w:rsidRPr="008B5BB2">
        <w:rPr>
          <w:rFonts w:asciiTheme="majorBidi" w:eastAsia="Times New Roman" w:hAnsiTheme="majorBidi" w:cs="B Zar"/>
          <w:sz w:val="24"/>
          <w:szCs w:val="24"/>
          <w:rtl/>
        </w:rPr>
        <w:br/>
        <w:t>- حداكثر حجم مقالات با منابع 10 صفحه باشد.</w:t>
      </w:r>
    </w:p>
    <w:p w:rsidR="00C81B4A" w:rsidRPr="008B5BB2" w:rsidRDefault="00C81B4A" w:rsidP="00C81B4A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</w:rPr>
      </w:pPr>
    </w:p>
    <w:p w:rsidR="00C81B4A" w:rsidRPr="008B5BB2" w:rsidRDefault="00C81B4A" w:rsidP="00C81B4A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</w:rPr>
      </w:pPr>
    </w:p>
    <w:p w:rsidR="00C81B4A" w:rsidRPr="008B5BB2" w:rsidRDefault="00C81B4A" w:rsidP="00C81B4A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</w:p>
    <w:p w:rsidR="00D30A9B" w:rsidRPr="008B5BB2" w:rsidRDefault="00D30A9B" w:rsidP="00D30A9B">
      <w:pPr>
        <w:bidi/>
        <w:spacing w:after="0" w:line="17" w:lineRule="atLeast"/>
        <w:ind w:left="309"/>
        <w:rPr>
          <w:rFonts w:asciiTheme="majorBidi" w:eastAsia="Times New Roman" w:hAnsiTheme="majorBidi" w:cs="B Zar"/>
          <w:sz w:val="24"/>
          <w:szCs w:val="24"/>
          <w:rtl/>
        </w:rPr>
      </w:pPr>
    </w:p>
    <w:p w:rsidR="00553F9D" w:rsidRDefault="00553F9D" w:rsidP="00A57D8C">
      <w:pPr>
        <w:bidi/>
        <w:spacing w:after="0" w:line="17" w:lineRule="atLeast"/>
        <w:ind w:left="309"/>
        <w:rPr>
          <w:rStyle w:val="Strong"/>
          <w:rFonts w:asciiTheme="majorBidi" w:hAnsiTheme="majorBidi" w:cs="B Zar"/>
          <w:sz w:val="24"/>
          <w:szCs w:val="24"/>
          <w:rtl/>
        </w:rPr>
      </w:pPr>
    </w:p>
    <w:p w:rsidR="00D30A9B" w:rsidRPr="008B5BB2" w:rsidRDefault="00EA69E3" w:rsidP="00553F9D">
      <w:pPr>
        <w:bidi/>
        <w:spacing w:after="0" w:line="17" w:lineRule="atLeast"/>
        <w:ind w:left="309"/>
        <w:rPr>
          <w:rStyle w:val="Strong"/>
          <w:rFonts w:asciiTheme="majorBidi" w:hAnsiTheme="majorBidi" w:cs="B Zar"/>
          <w:sz w:val="24"/>
          <w:szCs w:val="24"/>
          <w:rtl/>
        </w:rPr>
      </w:pPr>
      <w:r w:rsidRPr="008B5BB2">
        <w:rPr>
          <w:rStyle w:val="Strong"/>
          <w:rFonts w:asciiTheme="majorBidi" w:hAnsiTheme="majorBidi" w:cs="B Zar"/>
          <w:sz w:val="24"/>
          <w:szCs w:val="24"/>
          <w:rtl/>
        </w:rPr>
        <w:t xml:space="preserve">الگوی تهیه مقاله </w:t>
      </w:r>
    </w:p>
    <w:p w:rsidR="00A24F6B" w:rsidRPr="008B5BB2" w:rsidRDefault="00B46E43" w:rsidP="002C002C">
      <w:pPr>
        <w:bidi/>
        <w:spacing w:after="0" w:line="17" w:lineRule="atLeast"/>
        <w:ind w:left="309"/>
        <w:jc w:val="center"/>
        <w:rPr>
          <w:rFonts w:asciiTheme="majorBidi" w:hAnsiTheme="majorBidi" w:cs="B Zar"/>
          <w:sz w:val="24"/>
          <w:szCs w:val="24"/>
          <w:rtl/>
        </w:rPr>
      </w:pPr>
      <w:bookmarkStart w:id="0" w:name="_GoBack"/>
      <w:bookmarkEnd w:id="0"/>
      <w:r w:rsidRPr="008B5BB2">
        <w:rPr>
          <w:rFonts w:asciiTheme="majorBidi" w:hAnsiTheme="majorBidi" w:cs="B Zar"/>
          <w:b/>
          <w:bCs/>
          <w:sz w:val="24"/>
          <w:szCs w:val="24"/>
          <w:rtl/>
        </w:rPr>
        <w:t>عنوان مقاله:</w:t>
      </w:r>
      <w:r w:rsidR="00A24F6B" w:rsidRPr="008B5BB2">
        <w:rPr>
          <w:rFonts w:asciiTheme="majorBidi" w:hAnsiTheme="majorBidi" w:cs="B Zar" w:hint="cs"/>
          <w:b/>
          <w:bCs/>
          <w:sz w:val="24"/>
          <w:szCs w:val="24"/>
          <w:rtl/>
        </w:rPr>
        <w:t xml:space="preserve"> </w:t>
      </w:r>
      <w:r w:rsidR="00EA69E3" w:rsidRPr="008B5BB2">
        <w:rPr>
          <w:rFonts w:asciiTheme="majorBidi" w:hAnsiTheme="majorBidi" w:cs="B Zar"/>
          <w:b/>
          <w:bCs/>
          <w:sz w:val="24"/>
          <w:szCs w:val="24"/>
          <w:rtl/>
        </w:rPr>
        <w:br/>
      </w:r>
      <w:r w:rsidR="00EA69E3" w:rsidRPr="008B5BB2">
        <w:rPr>
          <w:rStyle w:val="Strong"/>
          <w:rFonts w:asciiTheme="majorBidi" w:hAnsiTheme="majorBidi" w:cs="B Zar"/>
          <w:sz w:val="24"/>
          <w:szCs w:val="24"/>
          <w:rtl/>
        </w:rPr>
        <w:t>نام و نام خانوادگی مولف اول</w:t>
      </w:r>
      <w:r w:rsidR="00A24F6B" w:rsidRPr="008B5BB2">
        <w:rPr>
          <w:rStyle w:val="Strong"/>
          <w:rFonts w:asciiTheme="majorBidi" w:hAnsiTheme="majorBidi" w:cs="B Zar"/>
          <w:sz w:val="24"/>
          <w:szCs w:val="24"/>
          <w:vertAlign w:val="superscript"/>
          <w:rtl/>
        </w:rPr>
        <w:t>1</w:t>
      </w:r>
      <w:r w:rsidR="003334F6" w:rsidRPr="008B5BB2">
        <w:rPr>
          <w:rStyle w:val="Strong"/>
          <w:rFonts w:asciiTheme="majorBidi" w:hAnsiTheme="majorBidi" w:cs="B Zar"/>
          <w:sz w:val="24"/>
          <w:szCs w:val="24"/>
          <w:vertAlign w:val="superscript"/>
          <w:rtl/>
        </w:rPr>
        <w:t>*</w:t>
      </w:r>
      <w:r w:rsidR="00EA69E3" w:rsidRPr="008B5BB2">
        <w:rPr>
          <w:rStyle w:val="Strong"/>
          <w:rFonts w:asciiTheme="majorBidi" w:hAnsiTheme="majorBidi" w:cs="B Zar"/>
          <w:sz w:val="24"/>
          <w:szCs w:val="24"/>
          <w:rtl/>
        </w:rPr>
        <w:t xml:space="preserve"> ، نام و نام خانوادگی مولف دوم</w:t>
      </w:r>
      <w:r w:rsidR="00EA69E3" w:rsidRPr="008B5BB2">
        <w:rPr>
          <w:rStyle w:val="Strong"/>
          <w:rFonts w:asciiTheme="majorBidi" w:hAnsiTheme="majorBidi" w:cs="B Zar"/>
          <w:sz w:val="24"/>
          <w:szCs w:val="24"/>
          <w:vertAlign w:val="superscript"/>
          <w:rtl/>
        </w:rPr>
        <w:t>2</w:t>
      </w:r>
      <w:r w:rsidR="00EA69E3" w:rsidRPr="008B5BB2">
        <w:rPr>
          <w:rStyle w:val="Strong"/>
          <w:rFonts w:asciiTheme="majorBidi" w:hAnsiTheme="majorBidi" w:cs="B Zar"/>
          <w:sz w:val="24"/>
          <w:szCs w:val="24"/>
          <w:rtl/>
        </w:rPr>
        <w:t xml:space="preserve"> ، نام و نام خانوادگی مولف سوم</w:t>
      </w:r>
      <w:r w:rsidR="00EA69E3" w:rsidRPr="008B5BB2">
        <w:rPr>
          <w:rStyle w:val="Strong"/>
          <w:rFonts w:asciiTheme="majorBidi" w:hAnsiTheme="majorBidi" w:cs="B Zar"/>
          <w:sz w:val="24"/>
          <w:szCs w:val="24"/>
          <w:vertAlign w:val="superscript"/>
          <w:rtl/>
        </w:rPr>
        <w:t>3</w:t>
      </w:r>
      <w:r w:rsidR="00EA69E3" w:rsidRPr="008B5BB2">
        <w:rPr>
          <w:rFonts w:asciiTheme="majorBidi" w:hAnsiTheme="majorBidi" w:cs="B Zar"/>
          <w:b/>
          <w:bCs/>
          <w:sz w:val="24"/>
          <w:szCs w:val="24"/>
          <w:rtl/>
        </w:rPr>
        <w:br/>
      </w:r>
      <w:r w:rsidR="00A24F6B" w:rsidRPr="008B5BB2">
        <w:rPr>
          <w:rStyle w:val="Strong"/>
          <w:rFonts w:asciiTheme="majorBidi" w:hAnsiTheme="majorBidi" w:cs="B Zar"/>
          <w:sz w:val="24"/>
          <w:szCs w:val="24"/>
          <w:vertAlign w:val="superscript"/>
          <w:rtl/>
        </w:rPr>
        <w:t>*</w:t>
      </w:r>
      <w:r w:rsidR="00A24F6B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>1</w:t>
      </w:r>
      <w:r w:rsidR="001155C7">
        <w:rPr>
          <w:rStyle w:val="Emphasis"/>
          <w:rFonts w:asciiTheme="majorBidi" w:hAnsiTheme="majorBidi" w:cs="B Zar" w:hint="cs"/>
          <w:i w:val="0"/>
          <w:iCs w:val="0"/>
          <w:sz w:val="24"/>
          <w:szCs w:val="24"/>
          <w:rtl/>
        </w:rPr>
        <w:t>-</w:t>
      </w:r>
      <w:r w:rsidR="00EA69E3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 xml:space="preserve"> </w:t>
      </w:r>
      <w:r w:rsidR="003334F6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گروه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3334F6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دانشكده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3334F6" w:rsidRPr="008B5BB2">
        <w:rPr>
          <w:rFonts w:asciiTheme="majorBidi" w:hAnsiTheme="majorBidi" w:cs="B Zar"/>
          <w:sz w:val="24"/>
          <w:szCs w:val="24"/>
          <w:rtl/>
          <w:lang w:bidi="fa-IR"/>
        </w:rPr>
        <w:t>، واحد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/ </w:t>
      </w:r>
      <w:r w:rsidR="001155C7" w:rsidRPr="008B5BB2">
        <w:rPr>
          <w:rFonts w:asciiTheme="majorBidi" w:hAnsiTheme="majorBidi" w:cs="B Zar"/>
          <w:sz w:val="24"/>
          <w:szCs w:val="24"/>
          <w:rtl/>
        </w:rPr>
        <w:t>دانشگاه</w:t>
      </w:r>
      <w:r w:rsidR="003334F6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...........</w:t>
      </w:r>
      <w:r w:rsidR="003334F6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</w:t>
      </w:r>
      <w:r w:rsidR="001155C7">
        <w:rPr>
          <w:rFonts w:asciiTheme="majorBidi" w:hAnsiTheme="majorBidi" w:cs="B Zar" w:hint="cs"/>
          <w:sz w:val="24"/>
          <w:szCs w:val="24"/>
          <w:rtl/>
        </w:rPr>
        <w:t>شهر ..........، کشور</w:t>
      </w:r>
      <w:r w:rsidR="00553F9D">
        <w:rPr>
          <w:rFonts w:asciiTheme="majorBidi" w:hAnsiTheme="majorBidi" w:cs="B Zar" w:hint="cs"/>
          <w:sz w:val="24"/>
          <w:szCs w:val="24"/>
          <w:rtl/>
        </w:rPr>
        <w:t>....</w:t>
      </w:r>
    </w:p>
    <w:p w:rsidR="00AD472A" w:rsidRPr="008B5BB2" w:rsidRDefault="003334F6" w:rsidP="00553F9D">
      <w:pPr>
        <w:bidi/>
        <w:spacing w:after="0" w:line="17" w:lineRule="atLeast"/>
        <w:ind w:left="309"/>
        <w:jc w:val="center"/>
        <w:textAlignment w:val="top"/>
        <w:rPr>
          <w:rFonts w:asciiTheme="majorBidi" w:hAnsiTheme="majorBidi" w:cs="B Zar"/>
          <w:b/>
          <w:bCs/>
          <w:sz w:val="24"/>
          <w:szCs w:val="24"/>
          <w:rtl/>
        </w:rPr>
      </w:pPr>
      <w:r w:rsidRPr="008B5BB2">
        <w:rPr>
          <w:rFonts w:asciiTheme="majorBidi" w:hAnsiTheme="majorBidi" w:cs="B Zar"/>
          <w:sz w:val="24"/>
          <w:szCs w:val="24"/>
          <w:rtl/>
        </w:rPr>
        <w:t>نشاني پست الكترونيكي</w:t>
      </w:r>
      <w:r w:rsidR="00A24F6B" w:rsidRPr="008B5BB2">
        <w:rPr>
          <w:rFonts w:asciiTheme="majorBidi" w:hAnsiTheme="majorBidi" w:cs="B Zar" w:hint="cs"/>
          <w:sz w:val="24"/>
          <w:szCs w:val="24"/>
          <w:rtl/>
        </w:rPr>
        <w:t xml:space="preserve"> نویسنده </w:t>
      </w:r>
      <w:r w:rsidR="00553F9D" w:rsidRPr="008B5BB2">
        <w:rPr>
          <w:rFonts w:asciiTheme="majorBidi" w:eastAsia="Times New Roman" w:hAnsiTheme="majorBidi" w:cs="B Zar"/>
          <w:sz w:val="24"/>
          <w:szCs w:val="24"/>
          <w:rtl/>
        </w:rPr>
        <w:t>مسئول</w:t>
      </w:r>
      <w:r w:rsidR="00A24F6B" w:rsidRPr="008B5BB2">
        <w:rPr>
          <w:rFonts w:asciiTheme="majorBidi" w:hAnsiTheme="majorBidi" w:cs="B Zar" w:hint="cs"/>
          <w:sz w:val="24"/>
          <w:szCs w:val="24"/>
          <w:rtl/>
        </w:rPr>
        <w:t>:</w:t>
      </w:r>
      <w:r w:rsidR="00EA69E3" w:rsidRPr="008B5BB2">
        <w:rPr>
          <w:rFonts w:asciiTheme="majorBidi" w:hAnsiTheme="majorBidi" w:cs="B Zar"/>
          <w:sz w:val="24"/>
          <w:szCs w:val="24"/>
          <w:rtl/>
        </w:rPr>
        <w:br/>
      </w:r>
      <w:r w:rsidR="00EA69E3" w:rsidRPr="008B5BB2">
        <w:rPr>
          <w:rStyle w:val="Emphasis"/>
          <w:rFonts w:ascii="Cambria" w:hAnsi="Cambria" w:cs="Cambria" w:hint="cs"/>
          <w:i w:val="0"/>
          <w:iCs w:val="0"/>
          <w:sz w:val="24"/>
          <w:szCs w:val="24"/>
          <w:rtl/>
        </w:rPr>
        <w:t> </w:t>
      </w:r>
      <w:r w:rsidR="00A24F6B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>2</w:t>
      </w:r>
      <w:r w:rsidR="001155C7">
        <w:rPr>
          <w:rStyle w:val="Emphasis"/>
          <w:rFonts w:asciiTheme="majorBidi" w:hAnsiTheme="majorBidi" w:cs="B Zar" w:hint="cs"/>
          <w:i w:val="0"/>
          <w:iCs w:val="0"/>
          <w:sz w:val="24"/>
          <w:szCs w:val="24"/>
          <w:rtl/>
        </w:rPr>
        <w:t>-</w:t>
      </w:r>
      <w:r w:rsidR="00EA69E3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 xml:space="preserve"> 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گروه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دانشكده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>، واحد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/ </w:t>
      </w:r>
      <w:r w:rsidR="001155C7" w:rsidRPr="008B5BB2">
        <w:rPr>
          <w:rFonts w:asciiTheme="majorBidi" w:hAnsiTheme="majorBidi" w:cs="B Zar"/>
          <w:sz w:val="24"/>
          <w:szCs w:val="24"/>
          <w:rtl/>
        </w:rPr>
        <w:t>دانشگاه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</w:t>
      </w:r>
      <w:r w:rsidR="001155C7">
        <w:rPr>
          <w:rFonts w:asciiTheme="majorBidi" w:hAnsiTheme="majorBidi" w:cs="B Zar" w:hint="cs"/>
          <w:sz w:val="24"/>
          <w:szCs w:val="24"/>
          <w:rtl/>
        </w:rPr>
        <w:t>شهر ..........، کشور</w:t>
      </w:r>
      <w:r w:rsidR="00553F9D">
        <w:rPr>
          <w:rFonts w:asciiTheme="majorBidi" w:hAnsiTheme="majorBidi" w:cs="B Zar" w:hint="cs"/>
          <w:sz w:val="24"/>
          <w:szCs w:val="24"/>
          <w:rtl/>
        </w:rPr>
        <w:t>......</w:t>
      </w:r>
      <w:r w:rsidR="00EA69E3" w:rsidRPr="008B5BB2">
        <w:rPr>
          <w:rFonts w:asciiTheme="majorBidi" w:hAnsiTheme="majorBidi" w:cs="B Zar"/>
          <w:i/>
          <w:iCs/>
          <w:sz w:val="24"/>
          <w:szCs w:val="24"/>
          <w:rtl/>
        </w:rPr>
        <w:br/>
      </w:r>
      <w:r w:rsidR="00EA69E3" w:rsidRPr="008B5BB2">
        <w:rPr>
          <w:rStyle w:val="Emphasis"/>
          <w:rFonts w:ascii="Cambria" w:hAnsi="Cambria" w:cs="Cambria" w:hint="cs"/>
          <w:i w:val="0"/>
          <w:iCs w:val="0"/>
          <w:sz w:val="24"/>
          <w:szCs w:val="24"/>
          <w:rtl/>
        </w:rPr>
        <w:t> </w:t>
      </w:r>
      <w:r w:rsidR="00A24F6B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>3</w:t>
      </w:r>
      <w:r w:rsidR="001155C7">
        <w:rPr>
          <w:rStyle w:val="Emphasis"/>
          <w:rFonts w:asciiTheme="majorBidi" w:hAnsiTheme="majorBidi" w:cs="B Zar" w:hint="cs"/>
          <w:i w:val="0"/>
          <w:iCs w:val="0"/>
          <w:sz w:val="24"/>
          <w:szCs w:val="24"/>
          <w:rtl/>
        </w:rPr>
        <w:t>-</w:t>
      </w:r>
      <w:r w:rsidR="00EA69E3" w:rsidRPr="008B5BB2">
        <w:rPr>
          <w:rStyle w:val="Emphasis"/>
          <w:rFonts w:asciiTheme="majorBidi" w:hAnsiTheme="majorBidi" w:cs="B Zar"/>
          <w:i w:val="0"/>
          <w:iCs w:val="0"/>
          <w:sz w:val="24"/>
          <w:szCs w:val="24"/>
          <w:rtl/>
        </w:rPr>
        <w:t xml:space="preserve"> 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گروه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دانشكده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>، واحد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/ </w:t>
      </w:r>
      <w:r w:rsidR="001155C7" w:rsidRPr="008B5BB2">
        <w:rPr>
          <w:rFonts w:asciiTheme="majorBidi" w:hAnsiTheme="majorBidi" w:cs="B Zar"/>
          <w:sz w:val="24"/>
          <w:szCs w:val="24"/>
          <w:rtl/>
        </w:rPr>
        <w:t>دانشگاه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1155C7">
        <w:rPr>
          <w:rFonts w:asciiTheme="majorBidi" w:hAnsiTheme="majorBidi" w:cs="B Zar" w:hint="cs"/>
          <w:sz w:val="24"/>
          <w:szCs w:val="24"/>
          <w:rtl/>
          <w:lang w:bidi="fa-IR"/>
        </w:rPr>
        <w:t>...........</w:t>
      </w:r>
      <w:r w:rsidR="001155C7" w:rsidRPr="008B5BB2">
        <w:rPr>
          <w:rFonts w:asciiTheme="majorBidi" w:hAnsiTheme="majorBidi" w:cs="B Zar"/>
          <w:sz w:val="24"/>
          <w:szCs w:val="24"/>
          <w:rtl/>
          <w:lang w:bidi="fa-IR"/>
        </w:rPr>
        <w:t xml:space="preserve">، </w:t>
      </w:r>
      <w:r w:rsidR="001155C7">
        <w:rPr>
          <w:rFonts w:asciiTheme="majorBidi" w:hAnsiTheme="majorBidi" w:cs="B Zar" w:hint="cs"/>
          <w:sz w:val="24"/>
          <w:szCs w:val="24"/>
          <w:rtl/>
        </w:rPr>
        <w:t>شهر ..........، کشور</w:t>
      </w:r>
      <w:r w:rsidR="00553F9D">
        <w:rPr>
          <w:rFonts w:asciiTheme="majorBidi" w:hAnsiTheme="majorBidi" w:cs="B Zar" w:hint="cs"/>
          <w:sz w:val="24"/>
          <w:szCs w:val="24"/>
          <w:rtl/>
        </w:rPr>
        <w:t>........</w:t>
      </w:r>
      <w:r w:rsidR="00EA69E3" w:rsidRPr="008B5BB2">
        <w:rPr>
          <w:rFonts w:asciiTheme="majorBidi" w:hAnsiTheme="majorBidi" w:cs="B Zar"/>
          <w:b/>
          <w:bCs/>
          <w:sz w:val="24"/>
          <w:szCs w:val="24"/>
          <w:rtl/>
        </w:rPr>
        <w:br/>
      </w:r>
      <w:r w:rsidR="001155C7">
        <w:rPr>
          <w:rFonts w:asciiTheme="majorBidi" w:hAnsiTheme="majorBidi" w:cs="B Zar" w:hint="cs"/>
          <w:b/>
          <w:bCs/>
          <w:sz w:val="24"/>
          <w:szCs w:val="24"/>
          <w:rtl/>
        </w:rPr>
        <w:t xml:space="preserve"> </w:t>
      </w:r>
    </w:p>
    <w:p w:rsidR="00D35670" w:rsidRPr="008B5BB2" w:rsidRDefault="00EA69E3" w:rsidP="00D30A9B">
      <w:pPr>
        <w:bidi/>
        <w:spacing w:after="0" w:line="17" w:lineRule="atLeast"/>
        <w:ind w:left="309"/>
        <w:textAlignment w:val="top"/>
        <w:rPr>
          <w:rFonts w:asciiTheme="majorBidi" w:hAnsiTheme="majorBidi" w:cs="B Zar"/>
          <w:sz w:val="24"/>
          <w:szCs w:val="24"/>
          <w:rtl/>
        </w:rPr>
      </w:pPr>
      <w:r w:rsidRPr="008B5BB2">
        <w:rPr>
          <w:rFonts w:asciiTheme="majorBidi" w:hAnsiTheme="majorBidi" w:cs="B Zar"/>
          <w:sz w:val="24"/>
          <w:szCs w:val="24"/>
          <w:rtl/>
        </w:rPr>
        <w:t>- مقاله باید به صورت تک ستونی نوشته شود.</w:t>
      </w:r>
      <w:r w:rsidRPr="008B5BB2">
        <w:rPr>
          <w:rFonts w:asciiTheme="majorBidi" w:hAnsiTheme="majorBidi" w:cs="B Zar"/>
          <w:sz w:val="24"/>
          <w:szCs w:val="24"/>
          <w:rtl/>
        </w:rPr>
        <w:br/>
        <w:t xml:space="preserve">- قلم فارسي </w:t>
      </w:r>
      <w:r w:rsidR="00D30A9B" w:rsidRPr="008B5BB2">
        <w:rPr>
          <w:rFonts w:asciiTheme="majorBidi" w:eastAsia="Times New Roman" w:hAnsiTheme="majorBidi" w:cs="B Zar"/>
          <w:sz w:val="24"/>
          <w:szCs w:val="24"/>
        </w:rPr>
        <w:t>B Zar</w:t>
      </w:r>
      <w:r w:rsidRPr="008B5BB2">
        <w:rPr>
          <w:rFonts w:asciiTheme="majorBidi" w:hAnsiTheme="majorBidi" w:cs="B Zar"/>
          <w:sz w:val="24"/>
          <w:szCs w:val="24"/>
          <w:rtl/>
        </w:rPr>
        <w:t xml:space="preserve"> و قلم لاتين </w:t>
      </w:r>
      <w:r w:rsidRPr="008B5BB2">
        <w:rPr>
          <w:rFonts w:asciiTheme="majorBidi" w:hAnsiTheme="majorBidi" w:cs="B Zar"/>
          <w:sz w:val="24"/>
          <w:szCs w:val="24"/>
        </w:rPr>
        <w:t>Times New Roman</w:t>
      </w:r>
      <w:r w:rsidRPr="008B5BB2">
        <w:rPr>
          <w:rFonts w:asciiTheme="majorBidi" w:hAnsiTheme="majorBidi" w:cs="B Zar"/>
          <w:sz w:val="24"/>
          <w:szCs w:val="24"/>
          <w:rtl/>
        </w:rPr>
        <w:t xml:space="preserve"> </w:t>
      </w:r>
      <w:r w:rsidRPr="008B5BB2">
        <w:rPr>
          <w:rFonts w:asciiTheme="majorBidi" w:hAnsiTheme="majorBidi" w:cs="B Zar"/>
          <w:sz w:val="24"/>
          <w:szCs w:val="24"/>
          <w:rtl/>
        </w:rPr>
        <w:softHyphen/>
        <w:t>باشد.</w:t>
      </w:r>
      <w:r w:rsidRPr="008B5BB2">
        <w:rPr>
          <w:rFonts w:asciiTheme="majorBidi" w:hAnsiTheme="majorBidi" w:cs="B Zar"/>
          <w:sz w:val="24"/>
          <w:szCs w:val="24"/>
          <w:rtl/>
        </w:rPr>
        <w:br/>
        <w:t>- از شماره</w:t>
      </w:r>
      <w:r w:rsidRPr="008B5BB2">
        <w:rPr>
          <w:rFonts w:asciiTheme="majorBidi" w:hAnsiTheme="majorBidi" w:cs="B Zar"/>
          <w:sz w:val="24"/>
          <w:szCs w:val="24"/>
          <w:rtl/>
        </w:rPr>
        <w:softHyphen/>
        <w:t xml:space="preserve">گذاري صفحات </w:t>
      </w:r>
      <w:r w:rsidR="001C2731">
        <w:rPr>
          <w:rFonts w:asciiTheme="majorBidi" w:hAnsiTheme="majorBidi" w:cs="B Zar" w:hint="cs"/>
          <w:sz w:val="24"/>
          <w:szCs w:val="24"/>
          <w:rtl/>
          <w:lang w:val="en-US" w:bidi="fa-IR"/>
        </w:rPr>
        <w:t xml:space="preserve">هر </w:t>
      </w:r>
      <w:r w:rsidRPr="008B5BB2">
        <w:rPr>
          <w:rFonts w:asciiTheme="majorBidi" w:hAnsiTheme="majorBidi" w:cs="B Zar"/>
          <w:sz w:val="24"/>
          <w:szCs w:val="24"/>
          <w:rtl/>
        </w:rPr>
        <w:t>صفحه خودداري شود.</w:t>
      </w:r>
      <w:r w:rsidRPr="008B5BB2">
        <w:rPr>
          <w:rFonts w:asciiTheme="majorBidi" w:hAnsiTheme="majorBidi" w:cs="B Zar"/>
          <w:sz w:val="24"/>
          <w:szCs w:val="24"/>
          <w:rtl/>
        </w:rPr>
        <w:br/>
        <w:t>- اندازه و نوع قلم مطابق جدول</w:t>
      </w:r>
      <w:r w:rsidR="00AF18C3" w:rsidRPr="008B5BB2">
        <w:rPr>
          <w:rFonts w:asciiTheme="majorBidi" w:hAnsiTheme="majorBidi" w:cs="B Zar" w:hint="cs"/>
          <w:sz w:val="24"/>
          <w:szCs w:val="24"/>
          <w:rtl/>
        </w:rPr>
        <w:t xml:space="preserve"> 1</w:t>
      </w:r>
      <w:r w:rsidRPr="008B5BB2">
        <w:rPr>
          <w:rFonts w:asciiTheme="majorBidi" w:hAnsiTheme="majorBidi" w:cs="B Zar"/>
          <w:sz w:val="24"/>
          <w:szCs w:val="24"/>
          <w:rtl/>
        </w:rPr>
        <w:t xml:space="preserve"> </w:t>
      </w:r>
      <w:r w:rsidRPr="008B5BB2">
        <w:rPr>
          <w:rFonts w:asciiTheme="majorBidi" w:hAnsiTheme="majorBidi" w:cs="B Zar"/>
          <w:sz w:val="24"/>
          <w:szCs w:val="24"/>
          <w:rtl/>
        </w:rPr>
        <w:softHyphen/>
        <w:t>باشد.</w:t>
      </w:r>
    </w:p>
    <w:p w:rsidR="00EA69E3" w:rsidRPr="008B5BB2" w:rsidRDefault="00EA69E3" w:rsidP="00D35670">
      <w:pPr>
        <w:bidi/>
        <w:spacing w:after="0" w:line="17" w:lineRule="atLeast"/>
        <w:ind w:left="309"/>
        <w:jc w:val="center"/>
        <w:textAlignment w:val="top"/>
        <w:rPr>
          <w:rFonts w:asciiTheme="majorBidi" w:hAnsiTheme="majorBidi" w:cs="B Zar"/>
          <w:b/>
          <w:bCs/>
          <w:sz w:val="24"/>
          <w:szCs w:val="24"/>
          <w:rtl/>
        </w:rPr>
      </w:pPr>
      <w:r w:rsidRPr="008B5BB2">
        <w:rPr>
          <w:rFonts w:asciiTheme="majorBidi" w:hAnsiTheme="majorBidi" w:cs="B Zar"/>
          <w:b/>
          <w:bCs/>
          <w:sz w:val="24"/>
          <w:szCs w:val="24"/>
          <w:rtl/>
        </w:rPr>
        <w:br/>
        <w:t>جدول</w:t>
      </w:r>
      <w:r w:rsidR="00D35670" w:rsidRPr="008B5BB2">
        <w:rPr>
          <w:rFonts w:asciiTheme="majorBidi" w:hAnsiTheme="majorBidi" w:cs="B Zar" w:hint="cs"/>
          <w:b/>
          <w:bCs/>
          <w:sz w:val="24"/>
          <w:szCs w:val="24"/>
          <w:rtl/>
        </w:rPr>
        <w:t xml:space="preserve"> 1</w:t>
      </w:r>
      <w:r w:rsidRPr="008B5BB2">
        <w:rPr>
          <w:rFonts w:asciiTheme="majorBidi" w:hAnsiTheme="majorBidi" w:cs="B Zar"/>
          <w:b/>
          <w:bCs/>
          <w:sz w:val="24"/>
          <w:szCs w:val="24"/>
          <w:rtl/>
        </w:rPr>
        <w:t>: اندازه و نوع قلم</w:t>
      </w:r>
      <w:r w:rsidRPr="008B5BB2">
        <w:rPr>
          <w:rFonts w:asciiTheme="majorBidi" w:hAnsiTheme="majorBidi" w:cs="B Zar"/>
          <w:b/>
          <w:bCs/>
          <w:sz w:val="24"/>
          <w:szCs w:val="24"/>
          <w:rtl/>
        </w:rPr>
        <w:softHyphen/>
        <w:t>ها</w:t>
      </w:r>
    </w:p>
    <w:tbl>
      <w:tblPr>
        <w:bidiVisual/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1474"/>
        <w:gridCol w:w="1309"/>
      </w:tblGrid>
      <w:tr w:rsidR="008B5BB2" w:rsidRPr="008B5BB2" w:rsidTr="00406EAD">
        <w:trPr>
          <w:trHeight w:val="318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vAlign w:val="center"/>
            <w:hideMark/>
          </w:tcPr>
          <w:p w:rsidR="00EA69E3" w:rsidRPr="008B5BB2" w:rsidRDefault="00EA69E3" w:rsidP="00406EAD">
            <w:pPr>
              <w:bidi/>
              <w:spacing w:after="0" w:line="17" w:lineRule="atLeast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موقعيت استفاده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vAlign w:val="center"/>
            <w:hideMark/>
          </w:tcPr>
          <w:p w:rsidR="00EA69E3" w:rsidRPr="008B5BB2" w:rsidRDefault="00EA69E3" w:rsidP="00406EAD">
            <w:pPr>
              <w:bidi/>
              <w:spacing w:after="0" w:line="17" w:lineRule="atLeast"/>
              <w:ind w:left="309" w:firstLine="142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نام قلم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pct20" w:color="auto" w:fill="auto"/>
            <w:vAlign w:val="center"/>
            <w:hideMark/>
          </w:tcPr>
          <w:p w:rsidR="00EA69E3" w:rsidRPr="008B5BB2" w:rsidRDefault="00EA69E3" w:rsidP="00406EAD">
            <w:pPr>
              <w:bidi/>
              <w:spacing w:after="0" w:line="17" w:lineRule="atLeast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اندازه قلم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 w:right="121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="00E85CC7"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14 پر رنگ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نام نويسندگان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 پر رنگ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آدرس نويسندگان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عناوين بخش</w:t>
            </w: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 پر رنگ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متن چكيده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كلمات كليدي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عنوان شكل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عنوان و متن جدول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م</w:t>
            </w:r>
            <w:r w:rsidRPr="008B5BB2">
              <w:rPr>
                <w:rFonts w:asciiTheme="majorBidi" w:hAnsiTheme="majorBidi" w:cs="B Zar" w:hint="cs"/>
                <w:b/>
                <w:bCs/>
                <w:sz w:val="24"/>
                <w:szCs w:val="24"/>
                <w:rtl/>
              </w:rPr>
              <w:t>نابع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  <w:tr w:rsidR="008B5BB2" w:rsidRPr="008B5BB2" w:rsidTr="00406EAD">
        <w:trPr>
          <w:trHeight w:val="374"/>
          <w:tblCellSpacing w:w="0" w:type="dxa"/>
          <w:jc w:val="center"/>
        </w:trPr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b/>
                <w:bCs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متن مقاله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85CC7" w:rsidP="00AF18C3">
            <w:pPr>
              <w:bidi/>
              <w:spacing w:after="0" w:line="240" w:lineRule="auto"/>
              <w:ind w:left="309" w:firstLine="142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بي</w:t>
            </w:r>
            <w:r w:rsidRPr="008B5BB2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زر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9E3" w:rsidRPr="008B5BB2" w:rsidRDefault="00EA69E3" w:rsidP="00AF18C3">
            <w:pPr>
              <w:bidi/>
              <w:spacing w:after="0" w:line="240" w:lineRule="auto"/>
              <w:ind w:left="309"/>
              <w:jc w:val="center"/>
              <w:textAlignment w:val="top"/>
              <w:rPr>
                <w:rFonts w:asciiTheme="majorBidi" w:hAnsiTheme="majorBidi" w:cs="B Zar"/>
                <w:sz w:val="24"/>
                <w:szCs w:val="24"/>
              </w:rPr>
            </w:pPr>
            <w:r w:rsidRPr="008B5BB2">
              <w:rPr>
                <w:rFonts w:asciiTheme="majorBidi" w:hAnsiTheme="majorBidi" w:cs="B Zar"/>
                <w:sz w:val="24"/>
                <w:szCs w:val="24"/>
                <w:rtl/>
              </w:rPr>
              <w:t>12</w:t>
            </w:r>
          </w:p>
        </w:tc>
      </w:tr>
    </w:tbl>
    <w:p w:rsidR="00205184" w:rsidRPr="008B5BB2" w:rsidRDefault="00EA69E3" w:rsidP="00D30A9B">
      <w:pPr>
        <w:bidi/>
        <w:spacing w:after="0" w:line="17" w:lineRule="atLeast"/>
        <w:ind w:left="309"/>
        <w:textAlignment w:val="top"/>
        <w:rPr>
          <w:rFonts w:asciiTheme="majorBidi" w:hAnsiTheme="majorBidi" w:cs="B Zar"/>
          <w:b/>
          <w:bCs/>
          <w:sz w:val="24"/>
          <w:szCs w:val="24"/>
        </w:rPr>
      </w:pPr>
      <w:r w:rsidRPr="008B5BB2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8B5BB2">
        <w:rPr>
          <w:rFonts w:asciiTheme="majorBidi" w:hAnsiTheme="majorBidi" w:cs="B Zar"/>
          <w:b/>
          <w:bCs/>
          <w:sz w:val="24"/>
          <w:szCs w:val="24"/>
          <w:rtl/>
        </w:rPr>
        <w:br/>
      </w:r>
    </w:p>
    <w:sectPr w:rsidR="00205184" w:rsidRPr="008B5BB2" w:rsidSect="00406EAD">
      <w:pgSz w:w="12240" w:h="15840"/>
      <w:pgMar w:top="851" w:right="90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CFF" w:rsidRDefault="00124CFF" w:rsidP="003334F6">
      <w:pPr>
        <w:spacing w:after="0" w:line="240" w:lineRule="auto"/>
      </w:pPr>
      <w:r>
        <w:separator/>
      </w:r>
    </w:p>
  </w:endnote>
  <w:endnote w:type="continuationSeparator" w:id="0">
    <w:p w:rsidR="00124CFF" w:rsidRDefault="00124CFF" w:rsidP="00333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CFF" w:rsidRDefault="00124CFF" w:rsidP="003334F6">
      <w:pPr>
        <w:spacing w:after="0" w:line="240" w:lineRule="auto"/>
      </w:pPr>
      <w:r>
        <w:separator/>
      </w:r>
    </w:p>
  </w:footnote>
  <w:footnote w:type="continuationSeparator" w:id="0">
    <w:p w:rsidR="00124CFF" w:rsidRDefault="00124CFF" w:rsidP="00333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4"/>
    <w:rsid w:val="0000085B"/>
    <w:rsid w:val="00001D06"/>
    <w:rsid w:val="00001F01"/>
    <w:rsid w:val="00002228"/>
    <w:rsid w:val="000028BF"/>
    <w:rsid w:val="0000436D"/>
    <w:rsid w:val="00004E26"/>
    <w:rsid w:val="00004FEF"/>
    <w:rsid w:val="000053EC"/>
    <w:rsid w:val="0000571A"/>
    <w:rsid w:val="000066BB"/>
    <w:rsid w:val="00006B8D"/>
    <w:rsid w:val="00007530"/>
    <w:rsid w:val="00007FB6"/>
    <w:rsid w:val="000103DA"/>
    <w:rsid w:val="00011FC2"/>
    <w:rsid w:val="00013853"/>
    <w:rsid w:val="00014F58"/>
    <w:rsid w:val="00015688"/>
    <w:rsid w:val="00015E9B"/>
    <w:rsid w:val="00017606"/>
    <w:rsid w:val="00017651"/>
    <w:rsid w:val="00020208"/>
    <w:rsid w:val="00021B09"/>
    <w:rsid w:val="00023813"/>
    <w:rsid w:val="0002549E"/>
    <w:rsid w:val="0002558F"/>
    <w:rsid w:val="00026699"/>
    <w:rsid w:val="000279DF"/>
    <w:rsid w:val="00027C81"/>
    <w:rsid w:val="0003191A"/>
    <w:rsid w:val="00031C8C"/>
    <w:rsid w:val="000354E2"/>
    <w:rsid w:val="0003562A"/>
    <w:rsid w:val="00035767"/>
    <w:rsid w:val="00035C2C"/>
    <w:rsid w:val="00035CF5"/>
    <w:rsid w:val="0003661D"/>
    <w:rsid w:val="00036F8A"/>
    <w:rsid w:val="00037D44"/>
    <w:rsid w:val="000402C4"/>
    <w:rsid w:val="00040E93"/>
    <w:rsid w:val="00041201"/>
    <w:rsid w:val="0004316A"/>
    <w:rsid w:val="000437D4"/>
    <w:rsid w:val="00043C92"/>
    <w:rsid w:val="00044C21"/>
    <w:rsid w:val="00045548"/>
    <w:rsid w:val="000479E7"/>
    <w:rsid w:val="00050D1F"/>
    <w:rsid w:val="0005101C"/>
    <w:rsid w:val="00051AB0"/>
    <w:rsid w:val="000528EA"/>
    <w:rsid w:val="00054317"/>
    <w:rsid w:val="000546BC"/>
    <w:rsid w:val="00054834"/>
    <w:rsid w:val="00057BBF"/>
    <w:rsid w:val="0006020D"/>
    <w:rsid w:val="00061582"/>
    <w:rsid w:val="00061CAD"/>
    <w:rsid w:val="00062ED7"/>
    <w:rsid w:val="00064595"/>
    <w:rsid w:val="0006466F"/>
    <w:rsid w:val="00064E03"/>
    <w:rsid w:val="0007228D"/>
    <w:rsid w:val="000728A5"/>
    <w:rsid w:val="0007374A"/>
    <w:rsid w:val="000740CE"/>
    <w:rsid w:val="000753B9"/>
    <w:rsid w:val="0007642E"/>
    <w:rsid w:val="000767E9"/>
    <w:rsid w:val="0007754D"/>
    <w:rsid w:val="000803AA"/>
    <w:rsid w:val="00083198"/>
    <w:rsid w:val="000833E5"/>
    <w:rsid w:val="00083BC7"/>
    <w:rsid w:val="00083F5F"/>
    <w:rsid w:val="0008706A"/>
    <w:rsid w:val="00087AC0"/>
    <w:rsid w:val="00087EFF"/>
    <w:rsid w:val="000941B5"/>
    <w:rsid w:val="000943C9"/>
    <w:rsid w:val="00096393"/>
    <w:rsid w:val="0009684F"/>
    <w:rsid w:val="00097302"/>
    <w:rsid w:val="000A1281"/>
    <w:rsid w:val="000A16FD"/>
    <w:rsid w:val="000A281C"/>
    <w:rsid w:val="000A2ABD"/>
    <w:rsid w:val="000A3CE5"/>
    <w:rsid w:val="000A5E4F"/>
    <w:rsid w:val="000A665B"/>
    <w:rsid w:val="000A7E49"/>
    <w:rsid w:val="000B0C80"/>
    <w:rsid w:val="000B1DB5"/>
    <w:rsid w:val="000B299E"/>
    <w:rsid w:val="000B2BD3"/>
    <w:rsid w:val="000B32C7"/>
    <w:rsid w:val="000B3B2C"/>
    <w:rsid w:val="000B3BFD"/>
    <w:rsid w:val="000B3F2A"/>
    <w:rsid w:val="000B4A1B"/>
    <w:rsid w:val="000B5AB0"/>
    <w:rsid w:val="000B5D9F"/>
    <w:rsid w:val="000B60E7"/>
    <w:rsid w:val="000B6D5D"/>
    <w:rsid w:val="000B72D9"/>
    <w:rsid w:val="000B79FC"/>
    <w:rsid w:val="000B7DFD"/>
    <w:rsid w:val="000B7FD6"/>
    <w:rsid w:val="000C16FC"/>
    <w:rsid w:val="000C1B52"/>
    <w:rsid w:val="000C3251"/>
    <w:rsid w:val="000C3B1E"/>
    <w:rsid w:val="000C3C6F"/>
    <w:rsid w:val="000C5BF5"/>
    <w:rsid w:val="000C6033"/>
    <w:rsid w:val="000C62DF"/>
    <w:rsid w:val="000C688B"/>
    <w:rsid w:val="000C7704"/>
    <w:rsid w:val="000D0558"/>
    <w:rsid w:val="000D13C1"/>
    <w:rsid w:val="000D337E"/>
    <w:rsid w:val="000D34B8"/>
    <w:rsid w:val="000D5749"/>
    <w:rsid w:val="000D66CD"/>
    <w:rsid w:val="000D7F28"/>
    <w:rsid w:val="000E1694"/>
    <w:rsid w:val="000E4733"/>
    <w:rsid w:val="000E5F3E"/>
    <w:rsid w:val="000E65CE"/>
    <w:rsid w:val="000E7374"/>
    <w:rsid w:val="000E7B89"/>
    <w:rsid w:val="000E7E66"/>
    <w:rsid w:val="000F0D1B"/>
    <w:rsid w:val="000F0F9B"/>
    <w:rsid w:val="000F1027"/>
    <w:rsid w:val="000F1617"/>
    <w:rsid w:val="000F248E"/>
    <w:rsid w:val="000F647A"/>
    <w:rsid w:val="000F6887"/>
    <w:rsid w:val="00100915"/>
    <w:rsid w:val="00106E83"/>
    <w:rsid w:val="00111B1C"/>
    <w:rsid w:val="00111C56"/>
    <w:rsid w:val="001129E0"/>
    <w:rsid w:val="001155C7"/>
    <w:rsid w:val="0011578D"/>
    <w:rsid w:val="00122868"/>
    <w:rsid w:val="0012287B"/>
    <w:rsid w:val="001228CD"/>
    <w:rsid w:val="0012398C"/>
    <w:rsid w:val="00124539"/>
    <w:rsid w:val="00124CFF"/>
    <w:rsid w:val="00130B67"/>
    <w:rsid w:val="00131731"/>
    <w:rsid w:val="00131E4A"/>
    <w:rsid w:val="00132121"/>
    <w:rsid w:val="0013223D"/>
    <w:rsid w:val="00132AB5"/>
    <w:rsid w:val="001334DA"/>
    <w:rsid w:val="00133799"/>
    <w:rsid w:val="00134BBE"/>
    <w:rsid w:val="00135E45"/>
    <w:rsid w:val="0013777E"/>
    <w:rsid w:val="001402D6"/>
    <w:rsid w:val="00140EDA"/>
    <w:rsid w:val="0014229B"/>
    <w:rsid w:val="0014298F"/>
    <w:rsid w:val="00143CFE"/>
    <w:rsid w:val="00145894"/>
    <w:rsid w:val="00146380"/>
    <w:rsid w:val="00147516"/>
    <w:rsid w:val="001507CB"/>
    <w:rsid w:val="00150FF3"/>
    <w:rsid w:val="00151E27"/>
    <w:rsid w:val="0015235D"/>
    <w:rsid w:val="00152935"/>
    <w:rsid w:val="00152F42"/>
    <w:rsid w:val="00154EAD"/>
    <w:rsid w:val="001552E7"/>
    <w:rsid w:val="00155318"/>
    <w:rsid w:val="00156AFE"/>
    <w:rsid w:val="0016043C"/>
    <w:rsid w:val="00160FE4"/>
    <w:rsid w:val="001614B8"/>
    <w:rsid w:val="00161D59"/>
    <w:rsid w:val="001638D3"/>
    <w:rsid w:val="0016400B"/>
    <w:rsid w:val="00164326"/>
    <w:rsid w:val="00164A84"/>
    <w:rsid w:val="00170664"/>
    <w:rsid w:val="00170D9F"/>
    <w:rsid w:val="00173676"/>
    <w:rsid w:val="0017375E"/>
    <w:rsid w:val="00175349"/>
    <w:rsid w:val="001762A0"/>
    <w:rsid w:val="00176F26"/>
    <w:rsid w:val="00177614"/>
    <w:rsid w:val="00177F60"/>
    <w:rsid w:val="00177FA1"/>
    <w:rsid w:val="001823D8"/>
    <w:rsid w:val="00183D55"/>
    <w:rsid w:val="00184FE2"/>
    <w:rsid w:val="00185A14"/>
    <w:rsid w:val="00186868"/>
    <w:rsid w:val="00186FDF"/>
    <w:rsid w:val="0019091A"/>
    <w:rsid w:val="00190B23"/>
    <w:rsid w:val="00192811"/>
    <w:rsid w:val="00192AB8"/>
    <w:rsid w:val="00192E6E"/>
    <w:rsid w:val="00193D1D"/>
    <w:rsid w:val="00195F54"/>
    <w:rsid w:val="00196A0D"/>
    <w:rsid w:val="00196DC3"/>
    <w:rsid w:val="00196F87"/>
    <w:rsid w:val="001A0134"/>
    <w:rsid w:val="001A191E"/>
    <w:rsid w:val="001A2719"/>
    <w:rsid w:val="001A31E0"/>
    <w:rsid w:val="001A3EFB"/>
    <w:rsid w:val="001A40B4"/>
    <w:rsid w:val="001A4F68"/>
    <w:rsid w:val="001A505D"/>
    <w:rsid w:val="001A5125"/>
    <w:rsid w:val="001A6A32"/>
    <w:rsid w:val="001B1316"/>
    <w:rsid w:val="001B1E1C"/>
    <w:rsid w:val="001B2A4A"/>
    <w:rsid w:val="001B30F3"/>
    <w:rsid w:val="001B42E4"/>
    <w:rsid w:val="001B54D7"/>
    <w:rsid w:val="001B60FF"/>
    <w:rsid w:val="001B6885"/>
    <w:rsid w:val="001C0773"/>
    <w:rsid w:val="001C09CD"/>
    <w:rsid w:val="001C2731"/>
    <w:rsid w:val="001C4380"/>
    <w:rsid w:val="001C5127"/>
    <w:rsid w:val="001C5EA7"/>
    <w:rsid w:val="001C7659"/>
    <w:rsid w:val="001D1358"/>
    <w:rsid w:val="001D3A11"/>
    <w:rsid w:val="001D3E4A"/>
    <w:rsid w:val="001D4064"/>
    <w:rsid w:val="001D4095"/>
    <w:rsid w:val="001D47B9"/>
    <w:rsid w:val="001D4E87"/>
    <w:rsid w:val="001D5323"/>
    <w:rsid w:val="001D677B"/>
    <w:rsid w:val="001E07C8"/>
    <w:rsid w:val="001E0CD6"/>
    <w:rsid w:val="001E3B69"/>
    <w:rsid w:val="001E7B7B"/>
    <w:rsid w:val="001F0367"/>
    <w:rsid w:val="001F0D5A"/>
    <w:rsid w:val="001F0FEF"/>
    <w:rsid w:val="001F32E8"/>
    <w:rsid w:val="001F4602"/>
    <w:rsid w:val="001F4748"/>
    <w:rsid w:val="001F487A"/>
    <w:rsid w:val="001F6F47"/>
    <w:rsid w:val="001F73EA"/>
    <w:rsid w:val="001F7D52"/>
    <w:rsid w:val="001F7D81"/>
    <w:rsid w:val="00200459"/>
    <w:rsid w:val="00201162"/>
    <w:rsid w:val="00201DC3"/>
    <w:rsid w:val="00205184"/>
    <w:rsid w:val="00205D45"/>
    <w:rsid w:val="00206852"/>
    <w:rsid w:val="00206E63"/>
    <w:rsid w:val="00207569"/>
    <w:rsid w:val="00207F80"/>
    <w:rsid w:val="0021074B"/>
    <w:rsid w:val="00211641"/>
    <w:rsid w:val="00211ACE"/>
    <w:rsid w:val="002135CA"/>
    <w:rsid w:val="00213864"/>
    <w:rsid w:val="00213E37"/>
    <w:rsid w:val="00214284"/>
    <w:rsid w:val="00215584"/>
    <w:rsid w:val="00217AB3"/>
    <w:rsid w:val="00217C77"/>
    <w:rsid w:val="00217DA0"/>
    <w:rsid w:val="00220120"/>
    <w:rsid w:val="002208D3"/>
    <w:rsid w:val="00221CC4"/>
    <w:rsid w:val="0022350A"/>
    <w:rsid w:val="0022480A"/>
    <w:rsid w:val="00225268"/>
    <w:rsid w:val="002268EB"/>
    <w:rsid w:val="0023019D"/>
    <w:rsid w:val="00230FD5"/>
    <w:rsid w:val="0023136E"/>
    <w:rsid w:val="00231E9D"/>
    <w:rsid w:val="002321B7"/>
    <w:rsid w:val="002347EE"/>
    <w:rsid w:val="00234B59"/>
    <w:rsid w:val="00235867"/>
    <w:rsid w:val="0023666B"/>
    <w:rsid w:val="00236C29"/>
    <w:rsid w:val="00240583"/>
    <w:rsid w:val="00241E6D"/>
    <w:rsid w:val="00242633"/>
    <w:rsid w:val="002439A0"/>
    <w:rsid w:val="00243E7E"/>
    <w:rsid w:val="00243F71"/>
    <w:rsid w:val="00246989"/>
    <w:rsid w:val="00246BA7"/>
    <w:rsid w:val="00250C9A"/>
    <w:rsid w:val="0025298C"/>
    <w:rsid w:val="00252F3E"/>
    <w:rsid w:val="00253786"/>
    <w:rsid w:val="002543F8"/>
    <w:rsid w:val="002546F4"/>
    <w:rsid w:val="00254CAB"/>
    <w:rsid w:val="002553B3"/>
    <w:rsid w:val="00256136"/>
    <w:rsid w:val="00257DF8"/>
    <w:rsid w:val="002600A8"/>
    <w:rsid w:val="00260DD2"/>
    <w:rsid w:val="00261613"/>
    <w:rsid w:val="00261EB5"/>
    <w:rsid w:val="00261F69"/>
    <w:rsid w:val="00262350"/>
    <w:rsid w:val="00262633"/>
    <w:rsid w:val="002634EF"/>
    <w:rsid w:val="0027010F"/>
    <w:rsid w:val="002725A4"/>
    <w:rsid w:val="00272E6D"/>
    <w:rsid w:val="0027314C"/>
    <w:rsid w:val="002740DC"/>
    <w:rsid w:val="00277044"/>
    <w:rsid w:val="00281028"/>
    <w:rsid w:val="00281577"/>
    <w:rsid w:val="002828A0"/>
    <w:rsid w:val="00282D08"/>
    <w:rsid w:val="002835E3"/>
    <w:rsid w:val="0028462D"/>
    <w:rsid w:val="0028467B"/>
    <w:rsid w:val="002848E6"/>
    <w:rsid w:val="00285AD9"/>
    <w:rsid w:val="00285E5B"/>
    <w:rsid w:val="002873D6"/>
    <w:rsid w:val="00287B96"/>
    <w:rsid w:val="0029120E"/>
    <w:rsid w:val="00291ACC"/>
    <w:rsid w:val="00291E65"/>
    <w:rsid w:val="002949D7"/>
    <w:rsid w:val="00297204"/>
    <w:rsid w:val="002973A8"/>
    <w:rsid w:val="002A0FC0"/>
    <w:rsid w:val="002A271B"/>
    <w:rsid w:val="002A3564"/>
    <w:rsid w:val="002A3970"/>
    <w:rsid w:val="002A4D69"/>
    <w:rsid w:val="002A4EE7"/>
    <w:rsid w:val="002A5768"/>
    <w:rsid w:val="002A5876"/>
    <w:rsid w:val="002A71B2"/>
    <w:rsid w:val="002A78C1"/>
    <w:rsid w:val="002B074C"/>
    <w:rsid w:val="002B21DC"/>
    <w:rsid w:val="002B3141"/>
    <w:rsid w:val="002B3898"/>
    <w:rsid w:val="002B4C3B"/>
    <w:rsid w:val="002B5AF8"/>
    <w:rsid w:val="002B615A"/>
    <w:rsid w:val="002B76F9"/>
    <w:rsid w:val="002C002C"/>
    <w:rsid w:val="002C4AC9"/>
    <w:rsid w:val="002C4E67"/>
    <w:rsid w:val="002C53BE"/>
    <w:rsid w:val="002C6DBA"/>
    <w:rsid w:val="002C6EF2"/>
    <w:rsid w:val="002C6F74"/>
    <w:rsid w:val="002D082D"/>
    <w:rsid w:val="002D13DD"/>
    <w:rsid w:val="002D197A"/>
    <w:rsid w:val="002D4E47"/>
    <w:rsid w:val="002D5D5C"/>
    <w:rsid w:val="002D749E"/>
    <w:rsid w:val="002D7E29"/>
    <w:rsid w:val="002E0196"/>
    <w:rsid w:val="002E09FB"/>
    <w:rsid w:val="002E11EF"/>
    <w:rsid w:val="002E3CB2"/>
    <w:rsid w:val="002E4945"/>
    <w:rsid w:val="002E5397"/>
    <w:rsid w:val="002E72B3"/>
    <w:rsid w:val="002E79AA"/>
    <w:rsid w:val="002F14DD"/>
    <w:rsid w:val="002F333E"/>
    <w:rsid w:val="002F34B4"/>
    <w:rsid w:val="002F4164"/>
    <w:rsid w:val="002F48F3"/>
    <w:rsid w:val="002F6150"/>
    <w:rsid w:val="002F654A"/>
    <w:rsid w:val="002F76FE"/>
    <w:rsid w:val="002F7E34"/>
    <w:rsid w:val="003009E5"/>
    <w:rsid w:val="003024AC"/>
    <w:rsid w:val="00303EA4"/>
    <w:rsid w:val="0030537A"/>
    <w:rsid w:val="00307445"/>
    <w:rsid w:val="0030760C"/>
    <w:rsid w:val="0031047A"/>
    <w:rsid w:val="003113BD"/>
    <w:rsid w:val="00311BB6"/>
    <w:rsid w:val="0031202C"/>
    <w:rsid w:val="00312E91"/>
    <w:rsid w:val="00313E58"/>
    <w:rsid w:val="00314136"/>
    <w:rsid w:val="003144C9"/>
    <w:rsid w:val="00314782"/>
    <w:rsid w:val="003153BA"/>
    <w:rsid w:val="00315CF0"/>
    <w:rsid w:val="0031686F"/>
    <w:rsid w:val="00317D60"/>
    <w:rsid w:val="00320092"/>
    <w:rsid w:val="00320556"/>
    <w:rsid w:val="00322DD8"/>
    <w:rsid w:val="00325364"/>
    <w:rsid w:val="003255AA"/>
    <w:rsid w:val="00326369"/>
    <w:rsid w:val="00326441"/>
    <w:rsid w:val="00326D14"/>
    <w:rsid w:val="00327947"/>
    <w:rsid w:val="00330069"/>
    <w:rsid w:val="0033033C"/>
    <w:rsid w:val="003306FD"/>
    <w:rsid w:val="00331304"/>
    <w:rsid w:val="00331C5C"/>
    <w:rsid w:val="00331E86"/>
    <w:rsid w:val="00332C77"/>
    <w:rsid w:val="003334F6"/>
    <w:rsid w:val="0033450D"/>
    <w:rsid w:val="00335077"/>
    <w:rsid w:val="003369E3"/>
    <w:rsid w:val="00336A5C"/>
    <w:rsid w:val="00336D47"/>
    <w:rsid w:val="00337B03"/>
    <w:rsid w:val="00340D48"/>
    <w:rsid w:val="003410D7"/>
    <w:rsid w:val="00342307"/>
    <w:rsid w:val="00343A14"/>
    <w:rsid w:val="00343ADF"/>
    <w:rsid w:val="003442B0"/>
    <w:rsid w:val="003457B1"/>
    <w:rsid w:val="00346113"/>
    <w:rsid w:val="0034677C"/>
    <w:rsid w:val="00346B6B"/>
    <w:rsid w:val="00346EA0"/>
    <w:rsid w:val="0035145D"/>
    <w:rsid w:val="00351DAA"/>
    <w:rsid w:val="00352AAA"/>
    <w:rsid w:val="00352FB3"/>
    <w:rsid w:val="00353A3C"/>
    <w:rsid w:val="00354B6D"/>
    <w:rsid w:val="00355AEA"/>
    <w:rsid w:val="003613D3"/>
    <w:rsid w:val="003621C1"/>
    <w:rsid w:val="00362E30"/>
    <w:rsid w:val="00363AB1"/>
    <w:rsid w:val="00363F30"/>
    <w:rsid w:val="00364698"/>
    <w:rsid w:val="00366C02"/>
    <w:rsid w:val="00366E82"/>
    <w:rsid w:val="0036725E"/>
    <w:rsid w:val="00367984"/>
    <w:rsid w:val="00370382"/>
    <w:rsid w:val="0037046F"/>
    <w:rsid w:val="00370755"/>
    <w:rsid w:val="00371CCE"/>
    <w:rsid w:val="003730F7"/>
    <w:rsid w:val="00374397"/>
    <w:rsid w:val="003745EF"/>
    <w:rsid w:val="00374B98"/>
    <w:rsid w:val="00376BD5"/>
    <w:rsid w:val="00377B2F"/>
    <w:rsid w:val="00377D92"/>
    <w:rsid w:val="00380519"/>
    <w:rsid w:val="00381AD0"/>
    <w:rsid w:val="00382B3F"/>
    <w:rsid w:val="003831CB"/>
    <w:rsid w:val="00383B44"/>
    <w:rsid w:val="003845F2"/>
    <w:rsid w:val="0038536D"/>
    <w:rsid w:val="00385D6E"/>
    <w:rsid w:val="003872C9"/>
    <w:rsid w:val="003875E7"/>
    <w:rsid w:val="00390006"/>
    <w:rsid w:val="0039286A"/>
    <w:rsid w:val="00393BD1"/>
    <w:rsid w:val="00393BE3"/>
    <w:rsid w:val="00395251"/>
    <w:rsid w:val="00395558"/>
    <w:rsid w:val="00396089"/>
    <w:rsid w:val="003969DD"/>
    <w:rsid w:val="003A25FE"/>
    <w:rsid w:val="003A536E"/>
    <w:rsid w:val="003A5965"/>
    <w:rsid w:val="003A5ACF"/>
    <w:rsid w:val="003A70F8"/>
    <w:rsid w:val="003A7577"/>
    <w:rsid w:val="003B0DFB"/>
    <w:rsid w:val="003B18BE"/>
    <w:rsid w:val="003B2632"/>
    <w:rsid w:val="003B2699"/>
    <w:rsid w:val="003B2B35"/>
    <w:rsid w:val="003B2F4E"/>
    <w:rsid w:val="003B3049"/>
    <w:rsid w:val="003B5064"/>
    <w:rsid w:val="003B62E5"/>
    <w:rsid w:val="003C0480"/>
    <w:rsid w:val="003C0A38"/>
    <w:rsid w:val="003C3A6A"/>
    <w:rsid w:val="003C4F64"/>
    <w:rsid w:val="003C6BAF"/>
    <w:rsid w:val="003C7496"/>
    <w:rsid w:val="003D1790"/>
    <w:rsid w:val="003D19E1"/>
    <w:rsid w:val="003D1A52"/>
    <w:rsid w:val="003D29D8"/>
    <w:rsid w:val="003E0EA6"/>
    <w:rsid w:val="003E1119"/>
    <w:rsid w:val="003E1280"/>
    <w:rsid w:val="003E1320"/>
    <w:rsid w:val="003E1423"/>
    <w:rsid w:val="003E255B"/>
    <w:rsid w:val="003E28B0"/>
    <w:rsid w:val="003E2BD8"/>
    <w:rsid w:val="003E300E"/>
    <w:rsid w:val="003E6050"/>
    <w:rsid w:val="003E64EC"/>
    <w:rsid w:val="003E65F1"/>
    <w:rsid w:val="003E6EE6"/>
    <w:rsid w:val="003E6FB9"/>
    <w:rsid w:val="003E76DF"/>
    <w:rsid w:val="003E77E6"/>
    <w:rsid w:val="003E7AD6"/>
    <w:rsid w:val="003E7C2D"/>
    <w:rsid w:val="003F20D1"/>
    <w:rsid w:val="003F32AE"/>
    <w:rsid w:val="003F38C8"/>
    <w:rsid w:val="003F3C48"/>
    <w:rsid w:val="003F564C"/>
    <w:rsid w:val="003F5DB4"/>
    <w:rsid w:val="003F69F8"/>
    <w:rsid w:val="003F7BA5"/>
    <w:rsid w:val="00400109"/>
    <w:rsid w:val="00400E3B"/>
    <w:rsid w:val="004015CC"/>
    <w:rsid w:val="00402C5D"/>
    <w:rsid w:val="00402DA1"/>
    <w:rsid w:val="0040361B"/>
    <w:rsid w:val="004054EB"/>
    <w:rsid w:val="0040648D"/>
    <w:rsid w:val="00406EAD"/>
    <w:rsid w:val="0040715F"/>
    <w:rsid w:val="00407DED"/>
    <w:rsid w:val="00407EF6"/>
    <w:rsid w:val="0041050B"/>
    <w:rsid w:val="00411229"/>
    <w:rsid w:val="00412EE3"/>
    <w:rsid w:val="00412EE7"/>
    <w:rsid w:val="004135F3"/>
    <w:rsid w:val="00413DCD"/>
    <w:rsid w:val="00414826"/>
    <w:rsid w:val="0041501A"/>
    <w:rsid w:val="0041517E"/>
    <w:rsid w:val="00415981"/>
    <w:rsid w:val="00415DA5"/>
    <w:rsid w:val="00415E8C"/>
    <w:rsid w:val="004161D2"/>
    <w:rsid w:val="0041666B"/>
    <w:rsid w:val="00416DE2"/>
    <w:rsid w:val="0041714C"/>
    <w:rsid w:val="00417945"/>
    <w:rsid w:val="00420357"/>
    <w:rsid w:val="0042194F"/>
    <w:rsid w:val="00421E66"/>
    <w:rsid w:val="00422504"/>
    <w:rsid w:val="00424298"/>
    <w:rsid w:val="00424961"/>
    <w:rsid w:val="00426408"/>
    <w:rsid w:val="00427A4E"/>
    <w:rsid w:val="00430FDD"/>
    <w:rsid w:val="00431061"/>
    <w:rsid w:val="0043325B"/>
    <w:rsid w:val="004362AB"/>
    <w:rsid w:val="004364D0"/>
    <w:rsid w:val="00436B39"/>
    <w:rsid w:val="00436BD6"/>
    <w:rsid w:val="00441FBB"/>
    <w:rsid w:val="00443633"/>
    <w:rsid w:val="00443B2D"/>
    <w:rsid w:val="00443F43"/>
    <w:rsid w:val="00444BE5"/>
    <w:rsid w:val="0044580C"/>
    <w:rsid w:val="004462E7"/>
    <w:rsid w:val="00447ED3"/>
    <w:rsid w:val="00450406"/>
    <w:rsid w:val="0045056C"/>
    <w:rsid w:val="00450B91"/>
    <w:rsid w:val="00451359"/>
    <w:rsid w:val="00451374"/>
    <w:rsid w:val="0045153E"/>
    <w:rsid w:val="0045291D"/>
    <w:rsid w:val="00452FF2"/>
    <w:rsid w:val="004536C5"/>
    <w:rsid w:val="00454DFC"/>
    <w:rsid w:val="00456C93"/>
    <w:rsid w:val="00457515"/>
    <w:rsid w:val="004609EB"/>
    <w:rsid w:val="0046455A"/>
    <w:rsid w:val="00465092"/>
    <w:rsid w:val="0046568B"/>
    <w:rsid w:val="00465790"/>
    <w:rsid w:val="0046592D"/>
    <w:rsid w:val="00465997"/>
    <w:rsid w:val="00466511"/>
    <w:rsid w:val="00466822"/>
    <w:rsid w:val="00466A48"/>
    <w:rsid w:val="00467E34"/>
    <w:rsid w:val="00470E4A"/>
    <w:rsid w:val="00471207"/>
    <w:rsid w:val="004726A6"/>
    <w:rsid w:val="004730F1"/>
    <w:rsid w:val="004736D2"/>
    <w:rsid w:val="0047561F"/>
    <w:rsid w:val="00475E2B"/>
    <w:rsid w:val="00476E4B"/>
    <w:rsid w:val="0047714C"/>
    <w:rsid w:val="0048099C"/>
    <w:rsid w:val="004831F9"/>
    <w:rsid w:val="00483D21"/>
    <w:rsid w:val="00483E68"/>
    <w:rsid w:val="0048585C"/>
    <w:rsid w:val="00490303"/>
    <w:rsid w:val="00490436"/>
    <w:rsid w:val="00490C40"/>
    <w:rsid w:val="00492DAC"/>
    <w:rsid w:val="0049381A"/>
    <w:rsid w:val="00494332"/>
    <w:rsid w:val="00494EBA"/>
    <w:rsid w:val="00495547"/>
    <w:rsid w:val="00495D32"/>
    <w:rsid w:val="004961BA"/>
    <w:rsid w:val="004A20F7"/>
    <w:rsid w:val="004A22DA"/>
    <w:rsid w:val="004A2E98"/>
    <w:rsid w:val="004A357D"/>
    <w:rsid w:val="004A47A4"/>
    <w:rsid w:val="004A52D2"/>
    <w:rsid w:val="004A5EB4"/>
    <w:rsid w:val="004A5F92"/>
    <w:rsid w:val="004A61EB"/>
    <w:rsid w:val="004A639F"/>
    <w:rsid w:val="004A6510"/>
    <w:rsid w:val="004A729A"/>
    <w:rsid w:val="004A7649"/>
    <w:rsid w:val="004A7661"/>
    <w:rsid w:val="004B0663"/>
    <w:rsid w:val="004B0FFC"/>
    <w:rsid w:val="004B378D"/>
    <w:rsid w:val="004B4431"/>
    <w:rsid w:val="004B5B4F"/>
    <w:rsid w:val="004B658A"/>
    <w:rsid w:val="004B65E4"/>
    <w:rsid w:val="004B66CB"/>
    <w:rsid w:val="004B73B6"/>
    <w:rsid w:val="004B7F97"/>
    <w:rsid w:val="004C07F1"/>
    <w:rsid w:val="004C1C6B"/>
    <w:rsid w:val="004C229D"/>
    <w:rsid w:val="004C3CBD"/>
    <w:rsid w:val="004C406D"/>
    <w:rsid w:val="004C6306"/>
    <w:rsid w:val="004C6775"/>
    <w:rsid w:val="004C7896"/>
    <w:rsid w:val="004D014C"/>
    <w:rsid w:val="004D0B45"/>
    <w:rsid w:val="004D1A88"/>
    <w:rsid w:val="004D1E30"/>
    <w:rsid w:val="004D2366"/>
    <w:rsid w:val="004D2C66"/>
    <w:rsid w:val="004D31F2"/>
    <w:rsid w:val="004D3E80"/>
    <w:rsid w:val="004D3ECC"/>
    <w:rsid w:val="004D41CB"/>
    <w:rsid w:val="004D7039"/>
    <w:rsid w:val="004D708C"/>
    <w:rsid w:val="004D7BB5"/>
    <w:rsid w:val="004E0015"/>
    <w:rsid w:val="004E0C8B"/>
    <w:rsid w:val="004E1D5C"/>
    <w:rsid w:val="004E2CFC"/>
    <w:rsid w:val="004E35A4"/>
    <w:rsid w:val="004E36B9"/>
    <w:rsid w:val="004E508C"/>
    <w:rsid w:val="004E6F91"/>
    <w:rsid w:val="004E72BE"/>
    <w:rsid w:val="004E7677"/>
    <w:rsid w:val="004F1067"/>
    <w:rsid w:val="004F13E8"/>
    <w:rsid w:val="004F1F7B"/>
    <w:rsid w:val="004F2437"/>
    <w:rsid w:val="004F28A8"/>
    <w:rsid w:val="004F2D2C"/>
    <w:rsid w:val="004F3E21"/>
    <w:rsid w:val="004F4027"/>
    <w:rsid w:val="004F698A"/>
    <w:rsid w:val="004F71A5"/>
    <w:rsid w:val="00500648"/>
    <w:rsid w:val="0050070C"/>
    <w:rsid w:val="00501309"/>
    <w:rsid w:val="00502D65"/>
    <w:rsid w:val="00507321"/>
    <w:rsid w:val="00507B24"/>
    <w:rsid w:val="00510503"/>
    <w:rsid w:val="00510B42"/>
    <w:rsid w:val="00510D12"/>
    <w:rsid w:val="00510F72"/>
    <w:rsid w:val="00511936"/>
    <w:rsid w:val="00512486"/>
    <w:rsid w:val="00512FA3"/>
    <w:rsid w:val="00513456"/>
    <w:rsid w:val="00513552"/>
    <w:rsid w:val="005138DF"/>
    <w:rsid w:val="00513965"/>
    <w:rsid w:val="005146EA"/>
    <w:rsid w:val="00515FA7"/>
    <w:rsid w:val="005172B8"/>
    <w:rsid w:val="00517F0C"/>
    <w:rsid w:val="005204E2"/>
    <w:rsid w:val="0052251B"/>
    <w:rsid w:val="00523866"/>
    <w:rsid w:val="0052423F"/>
    <w:rsid w:val="00527660"/>
    <w:rsid w:val="00530251"/>
    <w:rsid w:val="00530D7E"/>
    <w:rsid w:val="0053106A"/>
    <w:rsid w:val="0053221C"/>
    <w:rsid w:val="00533093"/>
    <w:rsid w:val="00533118"/>
    <w:rsid w:val="005331DD"/>
    <w:rsid w:val="00533F0C"/>
    <w:rsid w:val="0053414A"/>
    <w:rsid w:val="00535932"/>
    <w:rsid w:val="00535C6F"/>
    <w:rsid w:val="00536426"/>
    <w:rsid w:val="00537BC6"/>
    <w:rsid w:val="00541BD1"/>
    <w:rsid w:val="00541C94"/>
    <w:rsid w:val="00542F1D"/>
    <w:rsid w:val="005434DD"/>
    <w:rsid w:val="005447DC"/>
    <w:rsid w:val="00544F2C"/>
    <w:rsid w:val="0054514D"/>
    <w:rsid w:val="00545A05"/>
    <w:rsid w:val="00546ADE"/>
    <w:rsid w:val="00546F2B"/>
    <w:rsid w:val="00547C97"/>
    <w:rsid w:val="00550700"/>
    <w:rsid w:val="0055107C"/>
    <w:rsid w:val="00553F9D"/>
    <w:rsid w:val="00554B8E"/>
    <w:rsid w:val="00554C18"/>
    <w:rsid w:val="00554C29"/>
    <w:rsid w:val="00555DDE"/>
    <w:rsid w:val="00556F69"/>
    <w:rsid w:val="005577C0"/>
    <w:rsid w:val="00561FC1"/>
    <w:rsid w:val="00562202"/>
    <w:rsid w:val="0056229D"/>
    <w:rsid w:val="00562958"/>
    <w:rsid w:val="005643B4"/>
    <w:rsid w:val="00564BCA"/>
    <w:rsid w:val="005659A3"/>
    <w:rsid w:val="00566D61"/>
    <w:rsid w:val="005674E1"/>
    <w:rsid w:val="00570780"/>
    <w:rsid w:val="00570829"/>
    <w:rsid w:val="005712AB"/>
    <w:rsid w:val="005732EB"/>
    <w:rsid w:val="00573E66"/>
    <w:rsid w:val="00574972"/>
    <w:rsid w:val="00577277"/>
    <w:rsid w:val="00585081"/>
    <w:rsid w:val="0058521C"/>
    <w:rsid w:val="00585386"/>
    <w:rsid w:val="00585FEA"/>
    <w:rsid w:val="005862A0"/>
    <w:rsid w:val="00586515"/>
    <w:rsid w:val="00586720"/>
    <w:rsid w:val="00586AED"/>
    <w:rsid w:val="0059088D"/>
    <w:rsid w:val="005910FF"/>
    <w:rsid w:val="00591908"/>
    <w:rsid w:val="00591C9A"/>
    <w:rsid w:val="00591F82"/>
    <w:rsid w:val="005926D3"/>
    <w:rsid w:val="00592BFE"/>
    <w:rsid w:val="00593089"/>
    <w:rsid w:val="00593445"/>
    <w:rsid w:val="0059462A"/>
    <w:rsid w:val="00594823"/>
    <w:rsid w:val="005955CD"/>
    <w:rsid w:val="00596A91"/>
    <w:rsid w:val="005A0764"/>
    <w:rsid w:val="005A197A"/>
    <w:rsid w:val="005A1D1A"/>
    <w:rsid w:val="005A2A91"/>
    <w:rsid w:val="005A311E"/>
    <w:rsid w:val="005A4729"/>
    <w:rsid w:val="005A4B03"/>
    <w:rsid w:val="005A5F85"/>
    <w:rsid w:val="005A79E2"/>
    <w:rsid w:val="005B0078"/>
    <w:rsid w:val="005B01B4"/>
    <w:rsid w:val="005B1304"/>
    <w:rsid w:val="005B1EB5"/>
    <w:rsid w:val="005B25DD"/>
    <w:rsid w:val="005B2978"/>
    <w:rsid w:val="005B3CC2"/>
    <w:rsid w:val="005B4E98"/>
    <w:rsid w:val="005B5042"/>
    <w:rsid w:val="005B616E"/>
    <w:rsid w:val="005B619B"/>
    <w:rsid w:val="005B62F2"/>
    <w:rsid w:val="005B7FE8"/>
    <w:rsid w:val="005C0505"/>
    <w:rsid w:val="005C09B6"/>
    <w:rsid w:val="005C0B14"/>
    <w:rsid w:val="005C0BD8"/>
    <w:rsid w:val="005C13FF"/>
    <w:rsid w:val="005C340F"/>
    <w:rsid w:val="005C40C1"/>
    <w:rsid w:val="005C6E7D"/>
    <w:rsid w:val="005D0FD8"/>
    <w:rsid w:val="005D209C"/>
    <w:rsid w:val="005D47E3"/>
    <w:rsid w:val="005D52C2"/>
    <w:rsid w:val="005D64AD"/>
    <w:rsid w:val="005D7637"/>
    <w:rsid w:val="005E09CF"/>
    <w:rsid w:val="005E2629"/>
    <w:rsid w:val="005E2F70"/>
    <w:rsid w:val="005E412A"/>
    <w:rsid w:val="005E4F96"/>
    <w:rsid w:val="005E5789"/>
    <w:rsid w:val="005E5F60"/>
    <w:rsid w:val="005E671F"/>
    <w:rsid w:val="005E6F4E"/>
    <w:rsid w:val="005E748B"/>
    <w:rsid w:val="005F0455"/>
    <w:rsid w:val="005F0905"/>
    <w:rsid w:val="005F1F5E"/>
    <w:rsid w:val="005F24DA"/>
    <w:rsid w:val="005F312B"/>
    <w:rsid w:val="005F7219"/>
    <w:rsid w:val="006001B2"/>
    <w:rsid w:val="006001B6"/>
    <w:rsid w:val="00601251"/>
    <w:rsid w:val="00601791"/>
    <w:rsid w:val="00601DAA"/>
    <w:rsid w:val="00601F0A"/>
    <w:rsid w:val="006022B2"/>
    <w:rsid w:val="00602B1D"/>
    <w:rsid w:val="006041B2"/>
    <w:rsid w:val="006058A7"/>
    <w:rsid w:val="006071E3"/>
    <w:rsid w:val="00610689"/>
    <w:rsid w:val="00610A21"/>
    <w:rsid w:val="00611556"/>
    <w:rsid w:val="00611AD6"/>
    <w:rsid w:val="00612CA0"/>
    <w:rsid w:val="0061348D"/>
    <w:rsid w:val="006135B5"/>
    <w:rsid w:val="0061450A"/>
    <w:rsid w:val="00614FA4"/>
    <w:rsid w:val="006157F6"/>
    <w:rsid w:val="006201CC"/>
    <w:rsid w:val="00620D19"/>
    <w:rsid w:val="006217B0"/>
    <w:rsid w:val="00621A79"/>
    <w:rsid w:val="00621A92"/>
    <w:rsid w:val="00625251"/>
    <w:rsid w:val="00625CBD"/>
    <w:rsid w:val="006267FA"/>
    <w:rsid w:val="00630207"/>
    <w:rsid w:val="006304B7"/>
    <w:rsid w:val="00630B38"/>
    <w:rsid w:val="00630D0E"/>
    <w:rsid w:val="00632426"/>
    <w:rsid w:val="00633734"/>
    <w:rsid w:val="00635468"/>
    <w:rsid w:val="0064097C"/>
    <w:rsid w:val="00641E04"/>
    <w:rsid w:val="00642630"/>
    <w:rsid w:val="00643567"/>
    <w:rsid w:val="00644B03"/>
    <w:rsid w:val="00644CD2"/>
    <w:rsid w:val="006450B0"/>
    <w:rsid w:val="00645F55"/>
    <w:rsid w:val="0064603A"/>
    <w:rsid w:val="006477FC"/>
    <w:rsid w:val="00652648"/>
    <w:rsid w:val="0065279B"/>
    <w:rsid w:val="006536BF"/>
    <w:rsid w:val="00654E34"/>
    <w:rsid w:val="00656586"/>
    <w:rsid w:val="0065671F"/>
    <w:rsid w:val="00656A26"/>
    <w:rsid w:val="006573E9"/>
    <w:rsid w:val="006606AC"/>
    <w:rsid w:val="00661405"/>
    <w:rsid w:val="006643BD"/>
    <w:rsid w:val="00664A2E"/>
    <w:rsid w:val="006658C0"/>
    <w:rsid w:val="00666323"/>
    <w:rsid w:val="00667FB9"/>
    <w:rsid w:val="006706E4"/>
    <w:rsid w:val="00672057"/>
    <w:rsid w:val="00673C59"/>
    <w:rsid w:val="00674502"/>
    <w:rsid w:val="006747B7"/>
    <w:rsid w:val="00675043"/>
    <w:rsid w:val="0067516B"/>
    <w:rsid w:val="006769FC"/>
    <w:rsid w:val="00676C01"/>
    <w:rsid w:val="006813D5"/>
    <w:rsid w:val="006821F0"/>
    <w:rsid w:val="00682566"/>
    <w:rsid w:val="0068319E"/>
    <w:rsid w:val="0068348F"/>
    <w:rsid w:val="006860EB"/>
    <w:rsid w:val="006915BB"/>
    <w:rsid w:val="00691712"/>
    <w:rsid w:val="00691B2C"/>
    <w:rsid w:val="00692CB3"/>
    <w:rsid w:val="00692E0C"/>
    <w:rsid w:val="00693436"/>
    <w:rsid w:val="00694FE5"/>
    <w:rsid w:val="00695C8F"/>
    <w:rsid w:val="00695FBD"/>
    <w:rsid w:val="00697A06"/>
    <w:rsid w:val="006A0F7A"/>
    <w:rsid w:val="006A3505"/>
    <w:rsid w:val="006A381D"/>
    <w:rsid w:val="006A3B11"/>
    <w:rsid w:val="006A3E7E"/>
    <w:rsid w:val="006A4025"/>
    <w:rsid w:val="006A4A75"/>
    <w:rsid w:val="006A4BF8"/>
    <w:rsid w:val="006A4D58"/>
    <w:rsid w:val="006A4F95"/>
    <w:rsid w:val="006A5B9F"/>
    <w:rsid w:val="006B1A6F"/>
    <w:rsid w:val="006B1D60"/>
    <w:rsid w:val="006B2888"/>
    <w:rsid w:val="006B535F"/>
    <w:rsid w:val="006B5962"/>
    <w:rsid w:val="006B6E92"/>
    <w:rsid w:val="006B780A"/>
    <w:rsid w:val="006B7D1F"/>
    <w:rsid w:val="006B7FD9"/>
    <w:rsid w:val="006C0157"/>
    <w:rsid w:val="006C0528"/>
    <w:rsid w:val="006C05C7"/>
    <w:rsid w:val="006C0A68"/>
    <w:rsid w:val="006C1227"/>
    <w:rsid w:val="006C148C"/>
    <w:rsid w:val="006C1CA3"/>
    <w:rsid w:val="006C1CE9"/>
    <w:rsid w:val="006C5045"/>
    <w:rsid w:val="006C62AF"/>
    <w:rsid w:val="006C799B"/>
    <w:rsid w:val="006C7F9B"/>
    <w:rsid w:val="006D08DA"/>
    <w:rsid w:val="006D1781"/>
    <w:rsid w:val="006D3083"/>
    <w:rsid w:val="006D605A"/>
    <w:rsid w:val="006D6F7C"/>
    <w:rsid w:val="006D7A8F"/>
    <w:rsid w:val="006E096F"/>
    <w:rsid w:val="006E13B4"/>
    <w:rsid w:val="006E14EE"/>
    <w:rsid w:val="006E1CBE"/>
    <w:rsid w:val="006E2A09"/>
    <w:rsid w:val="006E68B2"/>
    <w:rsid w:val="006F2980"/>
    <w:rsid w:val="006F29A1"/>
    <w:rsid w:val="006F3A5F"/>
    <w:rsid w:val="006F3CE5"/>
    <w:rsid w:val="006F4298"/>
    <w:rsid w:val="006F67CE"/>
    <w:rsid w:val="007004BA"/>
    <w:rsid w:val="00700767"/>
    <w:rsid w:val="0070263C"/>
    <w:rsid w:val="007033E9"/>
    <w:rsid w:val="00705A48"/>
    <w:rsid w:val="0071094B"/>
    <w:rsid w:val="00710FF2"/>
    <w:rsid w:val="007111B3"/>
    <w:rsid w:val="00711588"/>
    <w:rsid w:val="00712065"/>
    <w:rsid w:val="0071256C"/>
    <w:rsid w:val="00712FF3"/>
    <w:rsid w:val="00712FFE"/>
    <w:rsid w:val="0071316F"/>
    <w:rsid w:val="00713586"/>
    <w:rsid w:val="00713B60"/>
    <w:rsid w:val="00713D12"/>
    <w:rsid w:val="00715155"/>
    <w:rsid w:val="0071555E"/>
    <w:rsid w:val="0071577F"/>
    <w:rsid w:val="00715A82"/>
    <w:rsid w:val="00715F58"/>
    <w:rsid w:val="007202B4"/>
    <w:rsid w:val="0072196A"/>
    <w:rsid w:val="00722811"/>
    <w:rsid w:val="00722D80"/>
    <w:rsid w:val="00724817"/>
    <w:rsid w:val="00725345"/>
    <w:rsid w:val="0072534E"/>
    <w:rsid w:val="0073111A"/>
    <w:rsid w:val="00732067"/>
    <w:rsid w:val="00732EC2"/>
    <w:rsid w:val="00733122"/>
    <w:rsid w:val="00733CB4"/>
    <w:rsid w:val="00733D7D"/>
    <w:rsid w:val="00735333"/>
    <w:rsid w:val="00735390"/>
    <w:rsid w:val="00735910"/>
    <w:rsid w:val="00736E70"/>
    <w:rsid w:val="00736F3E"/>
    <w:rsid w:val="00737658"/>
    <w:rsid w:val="007378AA"/>
    <w:rsid w:val="00737BFB"/>
    <w:rsid w:val="007404FA"/>
    <w:rsid w:val="007413F9"/>
    <w:rsid w:val="00742589"/>
    <w:rsid w:val="0074371E"/>
    <w:rsid w:val="0074447F"/>
    <w:rsid w:val="00746685"/>
    <w:rsid w:val="00747037"/>
    <w:rsid w:val="00747D6D"/>
    <w:rsid w:val="00747F77"/>
    <w:rsid w:val="007510BA"/>
    <w:rsid w:val="00753E5A"/>
    <w:rsid w:val="007543CF"/>
    <w:rsid w:val="007544A7"/>
    <w:rsid w:val="00757695"/>
    <w:rsid w:val="0075795E"/>
    <w:rsid w:val="0076133E"/>
    <w:rsid w:val="007620FB"/>
    <w:rsid w:val="007642E8"/>
    <w:rsid w:val="00764CE5"/>
    <w:rsid w:val="00766C9E"/>
    <w:rsid w:val="007702AE"/>
    <w:rsid w:val="00772047"/>
    <w:rsid w:val="007720FC"/>
    <w:rsid w:val="0077219E"/>
    <w:rsid w:val="00775052"/>
    <w:rsid w:val="00775AB1"/>
    <w:rsid w:val="007766E5"/>
    <w:rsid w:val="007779E1"/>
    <w:rsid w:val="00777B2C"/>
    <w:rsid w:val="00777CDA"/>
    <w:rsid w:val="007816DE"/>
    <w:rsid w:val="00781D58"/>
    <w:rsid w:val="00781E41"/>
    <w:rsid w:val="00785C18"/>
    <w:rsid w:val="00786051"/>
    <w:rsid w:val="00786D2F"/>
    <w:rsid w:val="0078741F"/>
    <w:rsid w:val="00787862"/>
    <w:rsid w:val="00790815"/>
    <w:rsid w:val="00790D07"/>
    <w:rsid w:val="00790F28"/>
    <w:rsid w:val="007942F3"/>
    <w:rsid w:val="00794797"/>
    <w:rsid w:val="00795817"/>
    <w:rsid w:val="00795A1B"/>
    <w:rsid w:val="0079744B"/>
    <w:rsid w:val="007A00C8"/>
    <w:rsid w:val="007A0D75"/>
    <w:rsid w:val="007A1888"/>
    <w:rsid w:val="007A3334"/>
    <w:rsid w:val="007A4210"/>
    <w:rsid w:val="007A576D"/>
    <w:rsid w:val="007A5DD1"/>
    <w:rsid w:val="007A5E8A"/>
    <w:rsid w:val="007A6E5D"/>
    <w:rsid w:val="007A6FF1"/>
    <w:rsid w:val="007B0282"/>
    <w:rsid w:val="007B0306"/>
    <w:rsid w:val="007B0F67"/>
    <w:rsid w:val="007B1079"/>
    <w:rsid w:val="007B1960"/>
    <w:rsid w:val="007B1D8C"/>
    <w:rsid w:val="007B2B6B"/>
    <w:rsid w:val="007B749D"/>
    <w:rsid w:val="007B767E"/>
    <w:rsid w:val="007B7EB2"/>
    <w:rsid w:val="007C02BA"/>
    <w:rsid w:val="007C147F"/>
    <w:rsid w:val="007C43FA"/>
    <w:rsid w:val="007C4CBA"/>
    <w:rsid w:val="007C541A"/>
    <w:rsid w:val="007C6D6B"/>
    <w:rsid w:val="007C7CCB"/>
    <w:rsid w:val="007C7D62"/>
    <w:rsid w:val="007D1280"/>
    <w:rsid w:val="007D2550"/>
    <w:rsid w:val="007D2688"/>
    <w:rsid w:val="007D47FC"/>
    <w:rsid w:val="007D5611"/>
    <w:rsid w:val="007D6C6D"/>
    <w:rsid w:val="007E0598"/>
    <w:rsid w:val="007E1E19"/>
    <w:rsid w:val="007E4B23"/>
    <w:rsid w:val="007E641A"/>
    <w:rsid w:val="007E7743"/>
    <w:rsid w:val="007F05DF"/>
    <w:rsid w:val="007F0B0B"/>
    <w:rsid w:val="007F0BF5"/>
    <w:rsid w:val="007F14D3"/>
    <w:rsid w:val="007F2201"/>
    <w:rsid w:val="007F236A"/>
    <w:rsid w:val="007F299E"/>
    <w:rsid w:val="007F45A6"/>
    <w:rsid w:val="007F4977"/>
    <w:rsid w:val="007F6190"/>
    <w:rsid w:val="007F7FFB"/>
    <w:rsid w:val="00801324"/>
    <w:rsid w:val="00801F88"/>
    <w:rsid w:val="0080220C"/>
    <w:rsid w:val="0080403B"/>
    <w:rsid w:val="00804C40"/>
    <w:rsid w:val="0080597C"/>
    <w:rsid w:val="0080611E"/>
    <w:rsid w:val="00807666"/>
    <w:rsid w:val="00810C96"/>
    <w:rsid w:val="00811257"/>
    <w:rsid w:val="00811DC8"/>
    <w:rsid w:val="00812121"/>
    <w:rsid w:val="00812D30"/>
    <w:rsid w:val="00813436"/>
    <w:rsid w:val="00813912"/>
    <w:rsid w:val="008144DF"/>
    <w:rsid w:val="008148DE"/>
    <w:rsid w:val="00816E56"/>
    <w:rsid w:val="00820A5E"/>
    <w:rsid w:val="008220D9"/>
    <w:rsid w:val="0082252C"/>
    <w:rsid w:val="00822913"/>
    <w:rsid w:val="00822E0E"/>
    <w:rsid w:val="00822F61"/>
    <w:rsid w:val="00823208"/>
    <w:rsid w:val="008234E7"/>
    <w:rsid w:val="00823D32"/>
    <w:rsid w:val="00824153"/>
    <w:rsid w:val="00824E2C"/>
    <w:rsid w:val="008250D7"/>
    <w:rsid w:val="00825A55"/>
    <w:rsid w:val="00825A63"/>
    <w:rsid w:val="00825C3B"/>
    <w:rsid w:val="008260EE"/>
    <w:rsid w:val="008261F1"/>
    <w:rsid w:val="00826909"/>
    <w:rsid w:val="00827B62"/>
    <w:rsid w:val="0083060A"/>
    <w:rsid w:val="00830A0C"/>
    <w:rsid w:val="0083135E"/>
    <w:rsid w:val="00832B28"/>
    <w:rsid w:val="0083324E"/>
    <w:rsid w:val="0083367B"/>
    <w:rsid w:val="008348D3"/>
    <w:rsid w:val="00834BE2"/>
    <w:rsid w:val="00834D39"/>
    <w:rsid w:val="00835508"/>
    <w:rsid w:val="0083693D"/>
    <w:rsid w:val="008369B7"/>
    <w:rsid w:val="00837004"/>
    <w:rsid w:val="0083794A"/>
    <w:rsid w:val="00837B8E"/>
    <w:rsid w:val="00837CFD"/>
    <w:rsid w:val="008405C5"/>
    <w:rsid w:val="00841DAE"/>
    <w:rsid w:val="008441F9"/>
    <w:rsid w:val="008467CC"/>
    <w:rsid w:val="00850041"/>
    <w:rsid w:val="00852347"/>
    <w:rsid w:val="00852D1B"/>
    <w:rsid w:val="00853317"/>
    <w:rsid w:val="00853506"/>
    <w:rsid w:val="00854874"/>
    <w:rsid w:val="008551F9"/>
    <w:rsid w:val="00855711"/>
    <w:rsid w:val="00856BD1"/>
    <w:rsid w:val="00860002"/>
    <w:rsid w:val="00861002"/>
    <w:rsid w:val="00861709"/>
    <w:rsid w:val="00861951"/>
    <w:rsid w:val="0086250F"/>
    <w:rsid w:val="00862D25"/>
    <w:rsid w:val="008636CE"/>
    <w:rsid w:val="008644D4"/>
    <w:rsid w:val="00866EAA"/>
    <w:rsid w:val="008670DA"/>
    <w:rsid w:val="00867E69"/>
    <w:rsid w:val="00870446"/>
    <w:rsid w:val="00871BD8"/>
    <w:rsid w:val="00872DE8"/>
    <w:rsid w:val="00873ACF"/>
    <w:rsid w:val="00874111"/>
    <w:rsid w:val="00874296"/>
    <w:rsid w:val="008745A3"/>
    <w:rsid w:val="008760DC"/>
    <w:rsid w:val="00880447"/>
    <w:rsid w:val="008807EB"/>
    <w:rsid w:val="00882D51"/>
    <w:rsid w:val="0088411E"/>
    <w:rsid w:val="00884D6B"/>
    <w:rsid w:val="00885225"/>
    <w:rsid w:val="00885C66"/>
    <w:rsid w:val="00891E73"/>
    <w:rsid w:val="00891EE3"/>
    <w:rsid w:val="00892290"/>
    <w:rsid w:val="0089326B"/>
    <w:rsid w:val="00893AA9"/>
    <w:rsid w:val="00893E21"/>
    <w:rsid w:val="00894414"/>
    <w:rsid w:val="00894E61"/>
    <w:rsid w:val="008960B1"/>
    <w:rsid w:val="00896B47"/>
    <w:rsid w:val="008976FC"/>
    <w:rsid w:val="008A2FE7"/>
    <w:rsid w:val="008A63A9"/>
    <w:rsid w:val="008A656B"/>
    <w:rsid w:val="008A69B2"/>
    <w:rsid w:val="008A6A9F"/>
    <w:rsid w:val="008A6E31"/>
    <w:rsid w:val="008B09C6"/>
    <w:rsid w:val="008B1A4D"/>
    <w:rsid w:val="008B2AB5"/>
    <w:rsid w:val="008B467D"/>
    <w:rsid w:val="008B5BB2"/>
    <w:rsid w:val="008C09CE"/>
    <w:rsid w:val="008C0D9F"/>
    <w:rsid w:val="008C42A6"/>
    <w:rsid w:val="008C4793"/>
    <w:rsid w:val="008C5709"/>
    <w:rsid w:val="008C6D26"/>
    <w:rsid w:val="008C77E1"/>
    <w:rsid w:val="008C7ADD"/>
    <w:rsid w:val="008D067C"/>
    <w:rsid w:val="008D12E5"/>
    <w:rsid w:val="008D21CA"/>
    <w:rsid w:val="008D2314"/>
    <w:rsid w:val="008D3100"/>
    <w:rsid w:val="008D3133"/>
    <w:rsid w:val="008D3385"/>
    <w:rsid w:val="008D3B08"/>
    <w:rsid w:val="008D5010"/>
    <w:rsid w:val="008D52A5"/>
    <w:rsid w:val="008D5AA2"/>
    <w:rsid w:val="008D617A"/>
    <w:rsid w:val="008D68B4"/>
    <w:rsid w:val="008E0578"/>
    <w:rsid w:val="008E09E9"/>
    <w:rsid w:val="008E61AB"/>
    <w:rsid w:val="008E643E"/>
    <w:rsid w:val="008E7D2E"/>
    <w:rsid w:val="008F134B"/>
    <w:rsid w:val="008F160C"/>
    <w:rsid w:val="008F313C"/>
    <w:rsid w:val="008F3D5A"/>
    <w:rsid w:val="008F44B7"/>
    <w:rsid w:val="008F4A54"/>
    <w:rsid w:val="008F4A7B"/>
    <w:rsid w:val="008F5583"/>
    <w:rsid w:val="00903163"/>
    <w:rsid w:val="00903B73"/>
    <w:rsid w:val="00904CCE"/>
    <w:rsid w:val="00904FF6"/>
    <w:rsid w:val="009053D1"/>
    <w:rsid w:val="00905E23"/>
    <w:rsid w:val="00906D98"/>
    <w:rsid w:val="009102D4"/>
    <w:rsid w:val="00910894"/>
    <w:rsid w:val="00911A69"/>
    <w:rsid w:val="00911FF6"/>
    <w:rsid w:val="00913132"/>
    <w:rsid w:val="009138CA"/>
    <w:rsid w:val="00914C8F"/>
    <w:rsid w:val="00915BA8"/>
    <w:rsid w:val="009163E1"/>
    <w:rsid w:val="009203E2"/>
    <w:rsid w:val="009208D6"/>
    <w:rsid w:val="009228EF"/>
    <w:rsid w:val="00922DA9"/>
    <w:rsid w:val="00923081"/>
    <w:rsid w:val="00924890"/>
    <w:rsid w:val="0092719E"/>
    <w:rsid w:val="009306E8"/>
    <w:rsid w:val="0093197B"/>
    <w:rsid w:val="009321F9"/>
    <w:rsid w:val="009327A5"/>
    <w:rsid w:val="0093349B"/>
    <w:rsid w:val="00934048"/>
    <w:rsid w:val="00935051"/>
    <w:rsid w:val="0093510F"/>
    <w:rsid w:val="009365B7"/>
    <w:rsid w:val="00936D35"/>
    <w:rsid w:val="0094062E"/>
    <w:rsid w:val="009414CB"/>
    <w:rsid w:val="00943BB8"/>
    <w:rsid w:val="0094470D"/>
    <w:rsid w:val="0094599D"/>
    <w:rsid w:val="00946313"/>
    <w:rsid w:val="0094658E"/>
    <w:rsid w:val="009474F5"/>
    <w:rsid w:val="00947591"/>
    <w:rsid w:val="009509E2"/>
    <w:rsid w:val="00950BE7"/>
    <w:rsid w:val="009513EA"/>
    <w:rsid w:val="00952E3E"/>
    <w:rsid w:val="00955EDD"/>
    <w:rsid w:val="00956659"/>
    <w:rsid w:val="009567A7"/>
    <w:rsid w:val="009601F7"/>
    <w:rsid w:val="0096151A"/>
    <w:rsid w:val="00962012"/>
    <w:rsid w:val="0096302D"/>
    <w:rsid w:val="0096417A"/>
    <w:rsid w:val="009645B6"/>
    <w:rsid w:val="0096671A"/>
    <w:rsid w:val="009701DA"/>
    <w:rsid w:val="0097212D"/>
    <w:rsid w:val="009725F8"/>
    <w:rsid w:val="00972D78"/>
    <w:rsid w:val="00975AE5"/>
    <w:rsid w:val="00975BCF"/>
    <w:rsid w:val="00977EE3"/>
    <w:rsid w:val="0098004C"/>
    <w:rsid w:val="009802B6"/>
    <w:rsid w:val="00982799"/>
    <w:rsid w:val="00982A13"/>
    <w:rsid w:val="0098482D"/>
    <w:rsid w:val="00985507"/>
    <w:rsid w:val="0098634A"/>
    <w:rsid w:val="009868CF"/>
    <w:rsid w:val="00986D75"/>
    <w:rsid w:val="00990251"/>
    <w:rsid w:val="00991378"/>
    <w:rsid w:val="00991A7D"/>
    <w:rsid w:val="00991D25"/>
    <w:rsid w:val="00992B36"/>
    <w:rsid w:val="009930AE"/>
    <w:rsid w:val="009957A3"/>
    <w:rsid w:val="00995A1A"/>
    <w:rsid w:val="009963AC"/>
    <w:rsid w:val="009974EE"/>
    <w:rsid w:val="00997816"/>
    <w:rsid w:val="00997D22"/>
    <w:rsid w:val="009A08D5"/>
    <w:rsid w:val="009A1A11"/>
    <w:rsid w:val="009A2B9E"/>
    <w:rsid w:val="009A45CC"/>
    <w:rsid w:val="009A5B94"/>
    <w:rsid w:val="009A6837"/>
    <w:rsid w:val="009A6889"/>
    <w:rsid w:val="009A7519"/>
    <w:rsid w:val="009A7711"/>
    <w:rsid w:val="009A7A17"/>
    <w:rsid w:val="009A7F40"/>
    <w:rsid w:val="009B05AF"/>
    <w:rsid w:val="009B2B49"/>
    <w:rsid w:val="009B2CA3"/>
    <w:rsid w:val="009B4A83"/>
    <w:rsid w:val="009B56BF"/>
    <w:rsid w:val="009B672D"/>
    <w:rsid w:val="009B7859"/>
    <w:rsid w:val="009C026A"/>
    <w:rsid w:val="009C2C58"/>
    <w:rsid w:val="009C437A"/>
    <w:rsid w:val="009C4F12"/>
    <w:rsid w:val="009C58F2"/>
    <w:rsid w:val="009C64E2"/>
    <w:rsid w:val="009C6CA9"/>
    <w:rsid w:val="009C7884"/>
    <w:rsid w:val="009D18FE"/>
    <w:rsid w:val="009D31B5"/>
    <w:rsid w:val="009D39E4"/>
    <w:rsid w:val="009D408A"/>
    <w:rsid w:val="009D4A81"/>
    <w:rsid w:val="009D5D04"/>
    <w:rsid w:val="009D73FF"/>
    <w:rsid w:val="009D7721"/>
    <w:rsid w:val="009D77DA"/>
    <w:rsid w:val="009D7DD8"/>
    <w:rsid w:val="009E0E86"/>
    <w:rsid w:val="009E0EE3"/>
    <w:rsid w:val="009E1021"/>
    <w:rsid w:val="009E1164"/>
    <w:rsid w:val="009E2504"/>
    <w:rsid w:val="009E35A3"/>
    <w:rsid w:val="009E36C0"/>
    <w:rsid w:val="009E3CA7"/>
    <w:rsid w:val="009E3CAA"/>
    <w:rsid w:val="009E42C3"/>
    <w:rsid w:val="009E5715"/>
    <w:rsid w:val="009E6A47"/>
    <w:rsid w:val="009E7428"/>
    <w:rsid w:val="009E747F"/>
    <w:rsid w:val="009E77E9"/>
    <w:rsid w:val="009F053C"/>
    <w:rsid w:val="009F0D9F"/>
    <w:rsid w:val="009F11A6"/>
    <w:rsid w:val="009F1521"/>
    <w:rsid w:val="009F2098"/>
    <w:rsid w:val="009F2E14"/>
    <w:rsid w:val="009F3662"/>
    <w:rsid w:val="009F3889"/>
    <w:rsid w:val="009F3974"/>
    <w:rsid w:val="009F5887"/>
    <w:rsid w:val="009F71B7"/>
    <w:rsid w:val="009F78C0"/>
    <w:rsid w:val="00A01951"/>
    <w:rsid w:val="00A03906"/>
    <w:rsid w:val="00A05809"/>
    <w:rsid w:val="00A05885"/>
    <w:rsid w:val="00A10657"/>
    <w:rsid w:val="00A12672"/>
    <w:rsid w:val="00A1342E"/>
    <w:rsid w:val="00A13C13"/>
    <w:rsid w:val="00A13F4F"/>
    <w:rsid w:val="00A14357"/>
    <w:rsid w:val="00A14F53"/>
    <w:rsid w:val="00A16531"/>
    <w:rsid w:val="00A16B96"/>
    <w:rsid w:val="00A173CA"/>
    <w:rsid w:val="00A20463"/>
    <w:rsid w:val="00A24F6B"/>
    <w:rsid w:val="00A269AA"/>
    <w:rsid w:val="00A2748A"/>
    <w:rsid w:val="00A27C67"/>
    <w:rsid w:val="00A30C48"/>
    <w:rsid w:val="00A31536"/>
    <w:rsid w:val="00A31A43"/>
    <w:rsid w:val="00A32D0A"/>
    <w:rsid w:val="00A348C9"/>
    <w:rsid w:val="00A34A04"/>
    <w:rsid w:val="00A3513D"/>
    <w:rsid w:val="00A35141"/>
    <w:rsid w:val="00A3521D"/>
    <w:rsid w:val="00A35582"/>
    <w:rsid w:val="00A35586"/>
    <w:rsid w:val="00A40BFB"/>
    <w:rsid w:val="00A41F7E"/>
    <w:rsid w:val="00A42182"/>
    <w:rsid w:val="00A42681"/>
    <w:rsid w:val="00A43539"/>
    <w:rsid w:val="00A45B36"/>
    <w:rsid w:val="00A46057"/>
    <w:rsid w:val="00A4614B"/>
    <w:rsid w:val="00A46F83"/>
    <w:rsid w:val="00A47835"/>
    <w:rsid w:val="00A47D63"/>
    <w:rsid w:val="00A51851"/>
    <w:rsid w:val="00A51D85"/>
    <w:rsid w:val="00A527B0"/>
    <w:rsid w:val="00A53C9A"/>
    <w:rsid w:val="00A54BF5"/>
    <w:rsid w:val="00A54E45"/>
    <w:rsid w:val="00A556B1"/>
    <w:rsid w:val="00A557ED"/>
    <w:rsid w:val="00A55DC5"/>
    <w:rsid w:val="00A57D8C"/>
    <w:rsid w:val="00A60102"/>
    <w:rsid w:val="00A60402"/>
    <w:rsid w:val="00A63502"/>
    <w:rsid w:val="00A662DF"/>
    <w:rsid w:val="00A67570"/>
    <w:rsid w:val="00A67E27"/>
    <w:rsid w:val="00A7568A"/>
    <w:rsid w:val="00A76A9F"/>
    <w:rsid w:val="00A779B0"/>
    <w:rsid w:val="00A805FC"/>
    <w:rsid w:val="00A80ABB"/>
    <w:rsid w:val="00A81D2B"/>
    <w:rsid w:val="00A8208F"/>
    <w:rsid w:val="00A83015"/>
    <w:rsid w:val="00A835DA"/>
    <w:rsid w:val="00A83755"/>
    <w:rsid w:val="00A84F7A"/>
    <w:rsid w:val="00A8644F"/>
    <w:rsid w:val="00A86B97"/>
    <w:rsid w:val="00A871B2"/>
    <w:rsid w:val="00A87591"/>
    <w:rsid w:val="00A915A4"/>
    <w:rsid w:val="00A929A5"/>
    <w:rsid w:val="00A930EC"/>
    <w:rsid w:val="00A955DC"/>
    <w:rsid w:val="00A95DD8"/>
    <w:rsid w:val="00A95FD2"/>
    <w:rsid w:val="00A9667A"/>
    <w:rsid w:val="00A96FF0"/>
    <w:rsid w:val="00AA0E2A"/>
    <w:rsid w:val="00AA140F"/>
    <w:rsid w:val="00AA19F7"/>
    <w:rsid w:val="00AA2554"/>
    <w:rsid w:val="00AA257C"/>
    <w:rsid w:val="00AA28D4"/>
    <w:rsid w:val="00AA2E81"/>
    <w:rsid w:val="00AA4409"/>
    <w:rsid w:val="00AA4632"/>
    <w:rsid w:val="00AA4B10"/>
    <w:rsid w:val="00AA5014"/>
    <w:rsid w:val="00AA5176"/>
    <w:rsid w:val="00AA710E"/>
    <w:rsid w:val="00AB574F"/>
    <w:rsid w:val="00AB7A54"/>
    <w:rsid w:val="00AC1654"/>
    <w:rsid w:val="00AC1A3B"/>
    <w:rsid w:val="00AC2186"/>
    <w:rsid w:val="00AC459D"/>
    <w:rsid w:val="00AC54DB"/>
    <w:rsid w:val="00AC74D8"/>
    <w:rsid w:val="00AC7564"/>
    <w:rsid w:val="00AD0127"/>
    <w:rsid w:val="00AD0CDD"/>
    <w:rsid w:val="00AD1256"/>
    <w:rsid w:val="00AD1998"/>
    <w:rsid w:val="00AD2F0B"/>
    <w:rsid w:val="00AD3546"/>
    <w:rsid w:val="00AD472A"/>
    <w:rsid w:val="00AD5AFB"/>
    <w:rsid w:val="00AD7636"/>
    <w:rsid w:val="00AD769A"/>
    <w:rsid w:val="00AD78EA"/>
    <w:rsid w:val="00AD7C89"/>
    <w:rsid w:val="00AE0378"/>
    <w:rsid w:val="00AE042D"/>
    <w:rsid w:val="00AE0DBC"/>
    <w:rsid w:val="00AE1AD7"/>
    <w:rsid w:val="00AE22BB"/>
    <w:rsid w:val="00AE5C4C"/>
    <w:rsid w:val="00AE5CD0"/>
    <w:rsid w:val="00AE79F8"/>
    <w:rsid w:val="00AF124F"/>
    <w:rsid w:val="00AF1388"/>
    <w:rsid w:val="00AF18C3"/>
    <w:rsid w:val="00AF2329"/>
    <w:rsid w:val="00AF27D9"/>
    <w:rsid w:val="00AF3D50"/>
    <w:rsid w:val="00AF46D7"/>
    <w:rsid w:val="00AF5529"/>
    <w:rsid w:val="00AF62F9"/>
    <w:rsid w:val="00AF7539"/>
    <w:rsid w:val="00B00BDD"/>
    <w:rsid w:val="00B0120D"/>
    <w:rsid w:val="00B01CC6"/>
    <w:rsid w:val="00B02FC7"/>
    <w:rsid w:val="00B047E9"/>
    <w:rsid w:val="00B05079"/>
    <w:rsid w:val="00B0723B"/>
    <w:rsid w:val="00B10E50"/>
    <w:rsid w:val="00B10E93"/>
    <w:rsid w:val="00B10FC4"/>
    <w:rsid w:val="00B11091"/>
    <w:rsid w:val="00B119B3"/>
    <w:rsid w:val="00B14C9F"/>
    <w:rsid w:val="00B1583D"/>
    <w:rsid w:val="00B16584"/>
    <w:rsid w:val="00B17ECB"/>
    <w:rsid w:val="00B216D1"/>
    <w:rsid w:val="00B232A3"/>
    <w:rsid w:val="00B2391B"/>
    <w:rsid w:val="00B23973"/>
    <w:rsid w:val="00B23E44"/>
    <w:rsid w:val="00B241EF"/>
    <w:rsid w:val="00B24518"/>
    <w:rsid w:val="00B304EC"/>
    <w:rsid w:val="00B309AA"/>
    <w:rsid w:val="00B31937"/>
    <w:rsid w:val="00B31CDA"/>
    <w:rsid w:val="00B362C7"/>
    <w:rsid w:val="00B371FE"/>
    <w:rsid w:val="00B376DB"/>
    <w:rsid w:val="00B379A3"/>
    <w:rsid w:val="00B37B75"/>
    <w:rsid w:val="00B402A5"/>
    <w:rsid w:val="00B41C68"/>
    <w:rsid w:val="00B43252"/>
    <w:rsid w:val="00B44F70"/>
    <w:rsid w:val="00B46C42"/>
    <w:rsid w:val="00B46E43"/>
    <w:rsid w:val="00B502C8"/>
    <w:rsid w:val="00B503ED"/>
    <w:rsid w:val="00B51F2F"/>
    <w:rsid w:val="00B548DB"/>
    <w:rsid w:val="00B54EC0"/>
    <w:rsid w:val="00B55365"/>
    <w:rsid w:val="00B5629A"/>
    <w:rsid w:val="00B56CC3"/>
    <w:rsid w:val="00B64872"/>
    <w:rsid w:val="00B6629D"/>
    <w:rsid w:val="00B6674B"/>
    <w:rsid w:val="00B6731D"/>
    <w:rsid w:val="00B716F9"/>
    <w:rsid w:val="00B7278E"/>
    <w:rsid w:val="00B7395D"/>
    <w:rsid w:val="00B73B9B"/>
    <w:rsid w:val="00B73EE0"/>
    <w:rsid w:val="00B7501E"/>
    <w:rsid w:val="00B75F39"/>
    <w:rsid w:val="00B776DF"/>
    <w:rsid w:val="00B8198E"/>
    <w:rsid w:val="00B81EBD"/>
    <w:rsid w:val="00B825B2"/>
    <w:rsid w:val="00B8278A"/>
    <w:rsid w:val="00B83719"/>
    <w:rsid w:val="00B83A71"/>
    <w:rsid w:val="00B83FA9"/>
    <w:rsid w:val="00B83FE9"/>
    <w:rsid w:val="00B85069"/>
    <w:rsid w:val="00B8617B"/>
    <w:rsid w:val="00B8673A"/>
    <w:rsid w:val="00B867EB"/>
    <w:rsid w:val="00B876A9"/>
    <w:rsid w:val="00B87F88"/>
    <w:rsid w:val="00B90B5A"/>
    <w:rsid w:val="00B925BD"/>
    <w:rsid w:val="00B93B81"/>
    <w:rsid w:val="00B944F8"/>
    <w:rsid w:val="00B94B0A"/>
    <w:rsid w:val="00B952CA"/>
    <w:rsid w:val="00B95BE9"/>
    <w:rsid w:val="00B97484"/>
    <w:rsid w:val="00B97C9C"/>
    <w:rsid w:val="00B97F9E"/>
    <w:rsid w:val="00BA007A"/>
    <w:rsid w:val="00BA09B5"/>
    <w:rsid w:val="00BA15A2"/>
    <w:rsid w:val="00BA17B3"/>
    <w:rsid w:val="00BA1DE7"/>
    <w:rsid w:val="00BA1E27"/>
    <w:rsid w:val="00BA3588"/>
    <w:rsid w:val="00BA3EE9"/>
    <w:rsid w:val="00BA416D"/>
    <w:rsid w:val="00BA4B84"/>
    <w:rsid w:val="00BA50D3"/>
    <w:rsid w:val="00BA5AEA"/>
    <w:rsid w:val="00BA5E53"/>
    <w:rsid w:val="00BA5E90"/>
    <w:rsid w:val="00BA6407"/>
    <w:rsid w:val="00BA691E"/>
    <w:rsid w:val="00BB0F2F"/>
    <w:rsid w:val="00BB1175"/>
    <w:rsid w:val="00BB3AEB"/>
    <w:rsid w:val="00BB5DFE"/>
    <w:rsid w:val="00BB6FCC"/>
    <w:rsid w:val="00BB7288"/>
    <w:rsid w:val="00BC08A4"/>
    <w:rsid w:val="00BC0BF0"/>
    <w:rsid w:val="00BC3B1E"/>
    <w:rsid w:val="00BC4975"/>
    <w:rsid w:val="00BC7568"/>
    <w:rsid w:val="00BD0BC2"/>
    <w:rsid w:val="00BD2548"/>
    <w:rsid w:val="00BD3EF4"/>
    <w:rsid w:val="00BD4540"/>
    <w:rsid w:val="00BD523B"/>
    <w:rsid w:val="00BD6014"/>
    <w:rsid w:val="00BD7574"/>
    <w:rsid w:val="00BE0ACE"/>
    <w:rsid w:val="00BE23C8"/>
    <w:rsid w:val="00BE2A14"/>
    <w:rsid w:val="00BE3477"/>
    <w:rsid w:val="00BE3C5D"/>
    <w:rsid w:val="00BE5580"/>
    <w:rsid w:val="00BE68B7"/>
    <w:rsid w:val="00BE7ED1"/>
    <w:rsid w:val="00BF1580"/>
    <w:rsid w:val="00BF1783"/>
    <w:rsid w:val="00BF1C98"/>
    <w:rsid w:val="00BF24CC"/>
    <w:rsid w:val="00BF316A"/>
    <w:rsid w:val="00BF470F"/>
    <w:rsid w:val="00BF527D"/>
    <w:rsid w:val="00BF5352"/>
    <w:rsid w:val="00BF7A43"/>
    <w:rsid w:val="00C0018C"/>
    <w:rsid w:val="00C00E60"/>
    <w:rsid w:val="00C02A9A"/>
    <w:rsid w:val="00C02C8C"/>
    <w:rsid w:val="00C0316F"/>
    <w:rsid w:val="00C03FF7"/>
    <w:rsid w:val="00C04F78"/>
    <w:rsid w:val="00C04F97"/>
    <w:rsid w:val="00C0609A"/>
    <w:rsid w:val="00C06859"/>
    <w:rsid w:val="00C06EBD"/>
    <w:rsid w:val="00C071C7"/>
    <w:rsid w:val="00C10952"/>
    <w:rsid w:val="00C10DE5"/>
    <w:rsid w:val="00C11A83"/>
    <w:rsid w:val="00C123F0"/>
    <w:rsid w:val="00C14193"/>
    <w:rsid w:val="00C14D37"/>
    <w:rsid w:val="00C14F41"/>
    <w:rsid w:val="00C15C83"/>
    <w:rsid w:val="00C165CF"/>
    <w:rsid w:val="00C20719"/>
    <w:rsid w:val="00C20AC7"/>
    <w:rsid w:val="00C22EFE"/>
    <w:rsid w:val="00C23170"/>
    <w:rsid w:val="00C234D2"/>
    <w:rsid w:val="00C238E0"/>
    <w:rsid w:val="00C26AE1"/>
    <w:rsid w:val="00C26FF4"/>
    <w:rsid w:val="00C27416"/>
    <w:rsid w:val="00C277C3"/>
    <w:rsid w:val="00C30A43"/>
    <w:rsid w:val="00C31D58"/>
    <w:rsid w:val="00C336DB"/>
    <w:rsid w:val="00C34179"/>
    <w:rsid w:val="00C342E5"/>
    <w:rsid w:val="00C354B8"/>
    <w:rsid w:val="00C35B34"/>
    <w:rsid w:val="00C35B48"/>
    <w:rsid w:val="00C41289"/>
    <w:rsid w:val="00C413EE"/>
    <w:rsid w:val="00C4180D"/>
    <w:rsid w:val="00C436E2"/>
    <w:rsid w:val="00C43F7A"/>
    <w:rsid w:val="00C47C81"/>
    <w:rsid w:val="00C50001"/>
    <w:rsid w:val="00C5065F"/>
    <w:rsid w:val="00C52597"/>
    <w:rsid w:val="00C52F38"/>
    <w:rsid w:val="00C54D1A"/>
    <w:rsid w:val="00C60D8C"/>
    <w:rsid w:val="00C62163"/>
    <w:rsid w:val="00C628DB"/>
    <w:rsid w:val="00C62D6F"/>
    <w:rsid w:val="00C6307C"/>
    <w:rsid w:val="00C6343A"/>
    <w:rsid w:val="00C6468A"/>
    <w:rsid w:val="00C700C0"/>
    <w:rsid w:val="00C70A5B"/>
    <w:rsid w:val="00C70C9A"/>
    <w:rsid w:val="00C70FEA"/>
    <w:rsid w:val="00C72C59"/>
    <w:rsid w:val="00C73A0F"/>
    <w:rsid w:val="00C7620D"/>
    <w:rsid w:val="00C7756F"/>
    <w:rsid w:val="00C801EA"/>
    <w:rsid w:val="00C806E5"/>
    <w:rsid w:val="00C81B4A"/>
    <w:rsid w:val="00C84357"/>
    <w:rsid w:val="00C858F7"/>
    <w:rsid w:val="00C903FC"/>
    <w:rsid w:val="00C91563"/>
    <w:rsid w:val="00C92530"/>
    <w:rsid w:val="00C9260C"/>
    <w:rsid w:val="00C92C7F"/>
    <w:rsid w:val="00C94DC0"/>
    <w:rsid w:val="00C94FE5"/>
    <w:rsid w:val="00C957EA"/>
    <w:rsid w:val="00C95D03"/>
    <w:rsid w:val="00C95F70"/>
    <w:rsid w:val="00C96760"/>
    <w:rsid w:val="00C96E6A"/>
    <w:rsid w:val="00C977C7"/>
    <w:rsid w:val="00CA1058"/>
    <w:rsid w:val="00CA167B"/>
    <w:rsid w:val="00CA5ADB"/>
    <w:rsid w:val="00CA65CF"/>
    <w:rsid w:val="00CB1410"/>
    <w:rsid w:val="00CB2735"/>
    <w:rsid w:val="00CB279A"/>
    <w:rsid w:val="00CB569D"/>
    <w:rsid w:val="00CB5A40"/>
    <w:rsid w:val="00CB5D83"/>
    <w:rsid w:val="00CB6C29"/>
    <w:rsid w:val="00CB77BE"/>
    <w:rsid w:val="00CB7C67"/>
    <w:rsid w:val="00CC0455"/>
    <w:rsid w:val="00CC0580"/>
    <w:rsid w:val="00CC0E9D"/>
    <w:rsid w:val="00CC1BAA"/>
    <w:rsid w:val="00CC238A"/>
    <w:rsid w:val="00CC30EC"/>
    <w:rsid w:val="00CC3421"/>
    <w:rsid w:val="00CC37E6"/>
    <w:rsid w:val="00CC49DF"/>
    <w:rsid w:val="00CD0284"/>
    <w:rsid w:val="00CD1DFC"/>
    <w:rsid w:val="00CD305D"/>
    <w:rsid w:val="00CD4D5A"/>
    <w:rsid w:val="00CD4D91"/>
    <w:rsid w:val="00CD5221"/>
    <w:rsid w:val="00CD610C"/>
    <w:rsid w:val="00CD643F"/>
    <w:rsid w:val="00CD76FE"/>
    <w:rsid w:val="00CE0535"/>
    <w:rsid w:val="00CE0850"/>
    <w:rsid w:val="00CE0B60"/>
    <w:rsid w:val="00CE0E23"/>
    <w:rsid w:val="00CE0E26"/>
    <w:rsid w:val="00CE0F39"/>
    <w:rsid w:val="00CE2365"/>
    <w:rsid w:val="00CE3830"/>
    <w:rsid w:val="00CE4067"/>
    <w:rsid w:val="00CE44F0"/>
    <w:rsid w:val="00CE60FD"/>
    <w:rsid w:val="00CE6249"/>
    <w:rsid w:val="00CE63A6"/>
    <w:rsid w:val="00CE6492"/>
    <w:rsid w:val="00CE687A"/>
    <w:rsid w:val="00CE6C24"/>
    <w:rsid w:val="00CF0E31"/>
    <w:rsid w:val="00CF1050"/>
    <w:rsid w:val="00CF122D"/>
    <w:rsid w:val="00CF141E"/>
    <w:rsid w:val="00CF14CC"/>
    <w:rsid w:val="00CF232A"/>
    <w:rsid w:val="00CF2927"/>
    <w:rsid w:val="00CF2EBE"/>
    <w:rsid w:val="00CF676B"/>
    <w:rsid w:val="00CF6C03"/>
    <w:rsid w:val="00CF6D97"/>
    <w:rsid w:val="00D007F7"/>
    <w:rsid w:val="00D00E2F"/>
    <w:rsid w:val="00D0199D"/>
    <w:rsid w:val="00D03D4B"/>
    <w:rsid w:val="00D03DFF"/>
    <w:rsid w:val="00D0403A"/>
    <w:rsid w:val="00D04856"/>
    <w:rsid w:val="00D04F3E"/>
    <w:rsid w:val="00D050B5"/>
    <w:rsid w:val="00D05BC8"/>
    <w:rsid w:val="00D06434"/>
    <w:rsid w:val="00D077B3"/>
    <w:rsid w:val="00D10020"/>
    <w:rsid w:val="00D1308F"/>
    <w:rsid w:val="00D13C4A"/>
    <w:rsid w:val="00D145EF"/>
    <w:rsid w:val="00D14AA6"/>
    <w:rsid w:val="00D14BD7"/>
    <w:rsid w:val="00D15939"/>
    <w:rsid w:val="00D1771F"/>
    <w:rsid w:val="00D21ACE"/>
    <w:rsid w:val="00D220CE"/>
    <w:rsid w:val="00D23276"/>
    <w:rsid w:val="00D2331B"/>
    <w:rsid w:val="00D23779"/>
    <w:rsid w:val="00D2437E"/>
    <w:rsid w:val="00D247BB"/>
    <w:rsid w:val="00D25187"/>
    <w:rsid w:val="00D25D0F"/>
    <w:rsid w:val="00D26DDF"/>
    <w:rsid w:val="00D304AE"/>
    <w:rsid w:val="00D30A9B"/>
    <w:rsid w:val="00D30C50"/>
    <w:rsid w:val="00D30E01"/>
    <w:rsid w:val="00D32DA9"/>
    <w:rsid w:val="00D33154"/>
    <w:rsid w:val="00D339EE"/>
    <w:rsid w:val="00D34052"/>
    <w:rsid w:val="00D35598"/>
    <w:rsid w:val="00D35670"/>
    <w:rsid w:val="00D3596C"/>
    <w:rsid w:val="00D37437"/>
    <w:rsid w:val="00D404E0"/>
    <w:rsid w:val="00D449EC"/>
    <w:rsid w:val="00D44F4E"/>
    <w:rsid w:val="00D4569A"/>
    <w:rsid w:val="00D45D17"/>
    <w:rsid w:val="00D45DE9"/>
    <w:rsid w:val="00D5277F"/>
    <w:rsid w:val="00D55559"/>
    <w:rsid w:val="00D55FC6"/>
    <w:rsid w:val="00D563B2"/>
    <w:rsid w:val="00D56681"/>
    <w:rsid w:val="00D5695F"/>
    <w:rsid w:val="00D57372"/>
    <w:rsid w:val="00D6140A"/>
    <w:rsid w:val="00D61D03"/>
    <w:rsid w:val="00D624F4"/>
    <w:rsid w:val="00D72335"/>
    <w:rsid w:val="00D73696"/>
    <w:rsid w:val="00D74CBD"/>
    <w:rsid w:val="00D76325"/>
    <w:rsid w:val="00D76F8B"/>
    <w:rsid w:val="00D77066"/>
    <w:rsid w:val="00D808CE"/>
    <w:rsid w:val="00D82E64"/>
    <w:rsid w:val="00D85C55"/>
    <w:rsid w:val="00D90012"/>
    <w:rsid w:val="00D906BA"/>
    <w:rsid w:val="00D90C1D"/>
    <w:rsid w:val="00D91213"/>
    <w:rsid w:val="00D91C25"/>
    <w:rsid w:val="00D921DF"/>
    <w:rsid w:val="00D9416B"/>
    <w:rsid w:val="00D977FE"/>
    <w:rsid w:val="00D978E2"/>
    <w:rsid w:val="00D97BA3"/>
    <w:rsid w:val="00DA15A0"/>
    <w:rsid w:val="00DA1B89"/>
    <w:rsid w:val="00DA3DA7"/>
    <w:rsid w:val="00DA4F01"/>
    <w:rsid w:val="00DA5617"/>
    <w:rsid w:val="00DA6F48"/>
    <w:rsid w:val="00DB00AB"/>
    <w:rsid w:val="00DB084E"/>
    <w:rsid w:val="00DB0B81"/>
    <w:rsid w:val="00DB176E"/>
    <w:rsid w:val="00DB3AFB"/>
    <w:rsid w:val="00DB4FC2"/>
    <w:rsid w:val="00DB58C5"/>
    <w:rsid w:val="00DB6022"/>
    <w:rsid w:val="00DB6B32"/>
    <w:rsid w:val="00DB701B"/>
    <w:rsid w:val="00DB79C0"/>
    <w:rsid w:val="00DB7FFD"/>
    <w:rsid w:val="00DC05C6"/>
    <w:rsid w:val="00DC076C"/>
    <w:rsid w:val="00DC092B"/>
    <w:rsid w:val="00DC0A4A"/>
    <w:rsid w:val="00DC1E83"/>
    <w:rsid w:val="00DC240C"/>
    <w:rsid w:val="00DC4EAB"/>
    <w:rsid w:val="00DC67E0"/>
    <w:rsid w:val="00DC7307"/>
    <w:rsid w:val="00DD1886"/>
    <w:rsid w:val="00DD2505"/>
    <w:rsid w:val="00DD2BB4"/>
    <w:rsid w:val="00DD36DD"/>
    <w:rsid w:val="00DD49D7"/>
    <w:rsid w:val="00DD63C8"/>
    <w:rsid w:val="00DD64C5"/>
    <w:rsid w:val="00DD6718"/>
    <w:rsid w:val="00DD67D6"/>
    <w:rsid w:val="00DD6A6E"/>
    <w:rsid w:val="00DD74AA"/>
    <w:rsid w:val="00DE17B4"/>
    <w:rsid w:val="00DE1A68"/>
    <w:rsid w:val="00DE2B85"/>
    <w:rsid w:val="00DE2BA3"/>
    <w:rsid w:val="00DE3098"/>
    <w:rsid w:val="00DE53B5"/>
    <w:rsid w:val="00DE6C09"/>
    <w:rsid w:val="00DE73B2"/>
    <w:rsid w:val="00DF0687"/>
    <w:rsid w:val="00DF069B"/>
    <w:rsid w:val="00DF0DC1"/>
    <w:rsid w:val="00DF11C8"/>
    <w:rsid w:val="00DF2445"/>
    <w:rsid w:val="00DF4E05"/>
    <w:rsid w:val="00DF715F"/>
    <w:rsid w:val="00E00A7E"/>
    <w:rsid w:val="00E00C2A"/>
    <w:rsid w:val="00E00CFE"/>
    <w:rsid w:val="00E0160C"/>
    <w:rsid w:val="00E028A2"/>
    <w:rsid w:val="00E04E31"/>
    <w:rsid w:val="00E06CAB"/>
    <w:rsid w:val="00E07DD1"/>
    <w:rsid w:val="00E11AC4"/>
    <w:rsid w:val="00E11EDA"/>
    <w:rsid w:val="00E123C3"/>
    <w:rsid w:val="00E13728"/>
    <w:rsid w:val="00E137E3"/>
    <w:rsid w:val="00E14485"/>
    <w:rsid w:val="00E149D2"/>
    <w:rsid w:val="00E151DB"/>
    <w:rsid w:val="00E15C54"/>
    <w:rsid w:val="00E15F5F"/>
    <w:rsid w:val="00E16133"/>
    <w:rsid w:val="00E168E5"/>
    <w:rsid w:val="00E16DD2"/>
    <w:rsid w:val="00E16F55"/>
    <w:rsid w:val="00E170FF"/>
    <w:rsid w:val="00E17A32"/>
    <w:rsid w:val="00E21F43"/>
    <w:rsid w:val="00E22331"/>
    <w:rsid w:val="00E22B54"/>
    <w:rsid w:val="00E24022"/>
    <w:rsid w:val="00E244D0"/>
    <w:rsid w:val="00E24AE8"/>
    <w:rsid w:val="00E25EBC"/>
    <w:rsid w:val="00E268B8"/>
    <w:rsid w:val="00E305FA"/>
    <w:rsid w:val="00E3142A"/>
    <w:rsid w:val="00E3259B"/>
    <w:rsid w:val="00E348D0"/>
    <w:rsid w:val="00E3494C"/>
    <w:rsid w:val="00E35F69"/>
    <w:rsid w:val="00E36457"/>
    <w:rsid w:val="00E367AC"/>
    <w:rsid w:val="00E409FD"/>
    <w:rsid w:val="00E41BEF"/>
    <w:rsid w:val="00E42463"/>
    <w:rsid w:val="00E427AE"/>
    <w:rsid w:val="00E446C1"/>
    <w:rsid w:val="00E45829"/>
    <w:rsid w:val="00E46309"/>
    <w:rsid w:val="00E472C2"/>
    <w:rsid w:val="00E50091"/>
    <w:rsid w:val="00E50129"/>
    <w:rsid w:val="00E506DF"/>
    <w:rsid w:val="00E52AE6"/>
    <w:rsid w:val="00E53981"/>
    <w:rsid w:val="00E53EF5"/>
    <w:rsid w:val="00E549F8"/>
    <w:rsid w:val="00E56DBE"/>
    <w:rsid w:val="00E60DC3"/>
    <w:rsid w:val="00E6132E"/>
    <w:rsid w:val="00E6231D"/>
    <w:rsid w:val="00E63020"/>
    <w:rsid w:val="00E63EED"/>
    <w:rsid w:val="00E643C8"/>
    <w:rsid w:val="00E64905"/>
    <w:rsid w:val="00E65081"/>
    <w:rsid w:val="00E65983"/>
    <w:rsid w:val="00E6736D"/>
    <w:rsid w:val="00E67CFC"/>
    <w:rsid w:val="00E703D0"/>
    <w:rsid w:val="00E705C1"/>
    <w:rsid w:val="00E734AC"/>
    <w:rsid w:val="00E76796"/>
    <w:rsid w:val="00E809FC"/>
    <w:rsid w:val="00E831A8"/>
    <w:rsid w:val="00E838E3"/>
    <w:rsid w:val="00E8438E"/>
    <w:rsid w:val="00E85613"/>
    <w:rsid w:val="00E85C83"/>
    <w:rsid w:val="00E85CC7"/>
    <w:rsid w:val="00E86F26"/>
    <w:rsid w:val="00E904EC"/>
    <w:rsid w:val="00E90AB5"/>
    <w:rsid w:val="00E90EF8"/>
    <w:rsid w:val="00E91044"/>
    <w:rsid w:val="00E9205B"/>
    <w:rsid w:val="00E94EA3"/>
    <w:rsid w:val="00E94EEB"/>
    <w:rsid w:val="00E958B9"/>
    <w:rsid w:val="00E95BF3"/>
    <w:rsid w:val="00E96664"/>
    <w:rsid w:val="00E97164"/>
    <w:rsid w:val="00E97570"/>
    <w:rsid w:val="00EA00FC"/>
    <w:rsid w:val="00EA0BD4"/>
    <w:rsid w:val="00EA1A01"/>
    <w:rsid w:val="00EA1B79"/>
    <w:rsid w:val="00EA392E"/>
    <w:rsid w:val="00EA5368"/>
    <w:rsid w:val="00EA5BB2"/>
    <w:rsid w:val="00EA69E3"/>
    <w:rsid w:val="00EA6AF4"/>
    <w:rsid w:val="00EB042A"/>
    <w:rsid w:val="00EB2ACE"/>
    <w:rsid w:val="00EB37BA"/>
    <w:rsid w:val="00EB48EF"/>
    <w:rsid w:val="00EB5FE6"/>
    <w:rsid w:val="00EB6336"/>
    <w:rsid w:val="00EB63FB"/>
    <w:rsid w:val="00EB6774"/>
    <w:rsid w:val="00EC202B"/>
    <w:rsid w:val="00EC239C"/>
    <w:rsid w:val="00EC25BF"/>
    <w:rsid w:val="00EC3B60"/>
    <w:rsid w:val="00EC3E99"/>
    <w:rsid w:val="00EC5045"/>
    <w:rsid w:val="00EC6C91"/>
    <w:rsid w:val="00EC6EB9"/>
    <w:rsid w:val="00ED15B4"/>
    <w:rsid w:val="00ED344C"/>
    <w:rsid w:val="00ED57B5"/>
    <w:rsid w:val="00ED611F"/>
    <w:rsid w:val="00ED71BF"/>
    <w:rsid w:val="00ED76AF"/>
    <w:rsid w:val="00EE02F0"/>
    <w:rsid w:val="00EE05D8"/>
    <w:rsid w:val="00EE0618"/>
    <w:rsid w:val="00EE1D03"/>
    <w:rsid w:val="00EE1FD7"/>
    <w:rsid w:val="00EE2474"/>
    <w:rsid w:val="00EE2C7C"/>
    <w:rsid w:val="00EE34C0"/>
    <w:rsid w:val="00EE3D77"/>
    <w:rsid w:val="00EE4329"/>
    <w:rsid w:val="00EE5869"/>
    <w:rsid w:val="00EE78FB"/>
    <w:rsid w:val="00EF1A2F"/>
    <w:rsid w:val="00EF2019"/>
    <w:rsid w:val="00EF2A87"/>
    <w:rsid w:val="00EF3E0D"/>
    <w:rsid w:val="00EF48DB"/>
    <w:rsid w:val="00EF4998"/>
    <w:rsid w:val="00EF5F1E"/>
    <w:rsid w:val="00EF6842"/>
    <w:rsid w:val="00EF7388"/>
    <w:rsid w:val="00EF7DED"/>
    <w:rsid w:val="00F00590"/>
    <w:rsid w:val="00F005CD"/>
    <w:rsid w:val="00F0134C"/>
    <w:rsid w:val="00F01ED6"/>
    <w:rsid w:val="00F03DBC"/>
    <w:rsid w:val="00F04E9E"/>
    <w:rsid w:val="00F05AE6"/>
    <w:rsid w:val="00F06159"/>
    <w:rsid w:val="00F06572"/>
    <w:rsid w:val="00F06746"/>
    <w:rsid w:val="00F105F5"/>
    <w:rsid w:val="00F10951"/>
    <w:rsid w:val="00F112B1"/>
    <w:rsid w:val="00F115EB"/>
    <w:rsid w:val="00F1287D"/>
    <w:rsid w:val="00F13A9C"/>
    <w:rsid w:val="00F1437E"/>
    <w:rsid w:val="00F1493F"/>
    <w:rsid w:val="00F14FB5"/>
    <w:rsid w:val="00F150E8"/>
    <w:rsid w:val="00F1578E"/>
    <w:rsid w:val="00F15F95"/>
    <w:rsid w:val="00F16774"/>
    <w:rsid w:val="00F21AE3"/>
    <w:rsid w:val="00F225DF"/>
    <w:rsid w:val="00F23837"/>
    <w:rsid w:val="00F2383F"/>
    <w:rsid w:val="00F24D0E"/>
    <w:rsid w:val="00F2539D"/>
    <w:rsid w:val="00F25CF8"/>
    <w:rsid w:val="00F3235A"/>
    <w:rsid w:val="00F326ED"/>
    <w:rsid w:val="00F34165"/>
    <w:rsid w:val="00F34268"/>
    <w:rsid w:val="00F34F85"/>
    <w:rsid w:val="00F366FA"/>
    <w:rsid w:val="00F40954"/>
    <w:rsid w:val="00F40A09"/>
    <w:rsid w:val="00F41204"/>
    <w:rsid w:val="00F41E5E"/>
    <w:rsid w:val="00F42EC0"/>
    <w:rsid w:val="00F43C74"/>
    <w:rsid w:val="00F44159"/>
    <w:rsid w:val="00F44D05"/>
    <w:rsid w:val="00F44F42"/>
    <w:rsid w:val="00F45328"/>
    <w:rsid w:val="00F46055"/>
    <w:rsid w:val="00F46082"/>
    <w:rsid w:val="00F46748"/>
    <w:rsid w:val="00F46EA1"/>
    <w:rsid w:val="00F4795B"/>
    <w:rsid w:val="00F50628"/>
    <w:rsid w:val="00F517B7"/>
    <w:rsid w:val="00F51926"/>
    <w:rsid w:val="00F51DC0"/>
    <w:rsid w:val="00F52471"/>
    <w:rsid w:val="00F526D8"/>
    <w:rsid w:val="00F52B62"/>
    <w:rsid w:val="00F53369"/>
    <w:rsid w:val="00F5370C"/>
    <w:rsid w:val="00F53A21"/>
    <w:rsid w:val="00F53FEC"/>
    <w:rsid w:val="00F554F8"/>
    <w:rsid w:val="00F55696"/>
    <w:rsid w:val="00F56484"/>
    <w:rsid w:val="00F573AD"/>
    <w:rsid w:val="00F57F6F"/>
    <w:rsid w:val="00F63385"/>
    <w:rsid w:val="00F63901"/>
    <w:rsid w:val="00F64922"/>
    <w:rsid w:val="00F726C9"/>
    <w:rsid w:val="00F73350"/>
    <w:rsid w:val="00F734C1"/>
    <w:rsid w:val="00F7369D"/>
    <w:rsid w:val="00F73918"/>
    <w:rsid w:val="00F760BC"/>
    <w:rsid w:val="00F77BD3"/>
    <w:rsid w:val="00F8037C"/>
    <w:rsid w:val="00F80D32"/>
    <w:rsid w:val="00F815FB"/>
    <w:rsid w:val="00F81DD1"/>
    <w:rsid w:val="00F82AE4"/>
    <w:rsid w:val="00F82C54"/>
    <w:rsid w:val="00F8319E"/>
    <w:rsid w:val="00F8477F"/>
    <w:rsid w:val="00F87A31"/>
    <w:rsid w:val="00F87AF1"/>
    <w:rsid w:val="00F87F04"/>
    <w:rsid w:val="00F905BA"/>
    <w:rsid w:val="00F91DFD"/>
    <w:rsid w:val="00F9245B"/>
    <w:rsid w:val="00F92762"/>
    <w:rsid w:val="00F92E32"/>
    <w:rsid w:val="00F92FC7"/>
    <w:rsid w:val="00F93BD8"/>
    <w:rsid w:val="00F93E07"/>
    <w:rsid w:val="00F94440"/>
    <w:rsid w:val="00F94B2C"/>
    <w:rsid w:val="00F94BD6"/>
    <w:rsid w:val="00F95270"/>
    <w:rsid w:val="00F95689"/>
    <w:rsid w:val="00F95E8F"/>
    <w:rsid w:val="00F95FDF"/>
    <w:rsid w:val="00FA0675"/>
    <w:rsid w:val="00FA1459"/>
    <w:rsid w:val="00FA22D6"/>
    <w:rsid w:val="00FA4704"/>
    <w:rsid w:val="00FA6FFA"/>
    <w:rsid w:val="00FA709A"/>
    <w:rsid w:val="00FA7D62"/>
    <w:rsid w:val="00FB04D3"/>
    <w:rsid w:val="00FB170D"/>
    <w:rsid w:val="00FB2C32"/>
    <w:rsid w:val="00FB3066"/>
    <w:rsid w:val="00FB37CC"/>
    <w:rsid w:val="00FB5C75"/>
    <w:rsid w:val="00FB601B"/>
    <w:rsid w:val="00FC0A0F"/>
    <w:rsid w:val="00FC2CF0"/>
    <w:rsid w:val="00FC363B"/>
    <w:rsid w:val="00FC3962"/>
    <w:rsid w:val="00FC45B0"/>
    <w:rsid w:val="00FC579C"/>
    <w:rsid w:val="00FC5965"/>
    <w:rsid w:val="00FC7503"/>
    <w:rsid w:val="00FD1D8B"/>
    <w:rsid w:val="00FD1E56"/>
    <w:rsid w:val="00FD3A6A"/>
    <w:rsid w:val="00FD3E3E"/>
    <w:rsid w:val="00FD4F7C"/>
    <w:rsid w:val="00FE0BB8"/>
    <w:rsid w:val="00FE0FD2"/>
    <w:rsid w:val="00FE1648"/>
    <w:rsid w:val="00FE399D"/>
    <w:rsid w:val="00FE3B6A"/>
    <w:rsid w:val="00FE49B7"/>
    <w:rsid w:val="00FE54AB"/>
    <w:rsid w:val="00FE7493"/>
    <w:rsid w:val="00FE7664"/>
    <w:rsid w:val="00FF18DA"/>
    <w:rsid w:val="00FF1CDD"/>
    <w:rsid w:val="00FF2D97"/>
    <w:rsid w:val="00FF37F4"/>
    <w:rsid w:val="00FF38AB"/>
    <w:rsid w:val="00FF5779"/>
    <w:rsid w:val="00FF6135"/>
    <w:rsid w:val="00FF652C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5921"/>
  <w15:chartTrackingRefBased/>
  <w15:docId w15:val="{BD6CA4D3-3F28-497E-840B-1B5E8D9D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18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9E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51374"/>
    <w:pPr>
      <w:shd w:val="clear" w:color="auto" w:fill="FFFFFF"/>
      <w:spacing w:after="167" w:line="480" w:lineRule="atLeast"/>
      <w:outlineLvl w:val="2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51374"/>
    <w:pPr>
      <w:shd w:val="clear" w:color="auto" w:fill="FFFFFF"/>
      <w:spacing w:after="167" w:line="240" w:lineRule="auto"/>
      <w:outlineLvl w:val="3"/>
    </w:pPr>
    <w:rPr>
      <w:rFonts w:ascii="Tahoma" w:eastAsia="Times New Roman" w:hAnsi="Tahoma" w:cs="Tahoma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51374"/>
    <w:rPr>
      <w:rFonts w:ascii="Tahoma" w:eastAsia="Times New Roman" w:hAnsi="Tahoma" w:cs="Tahoma"/>
      <w:b/>
      <w:bCs/>
      <w:color w:val="000000"/>
      <w:sz w:val="24"/>
      <w:szCs w:val="24"/>
      <w:shd w:val="clear" w:color="auto" w:fill="FFFFFF"/>
    </w:rPr>
  </w:style>
  <w:style w:type="character" w:customStyle="1" w:styleId="Heading4Char">
    <w:name w:val="Heading 4 Char"/>
    <w:link w:val="Heading4"/>
    <w:uiPriority w:val="9"/>
    <w:rsid w:val="00451374"/>
    <w:rPr>
      <w:rFonts w:ascii="Tahoma" w:eastAsia="Times New Roman" w:hAnsi="Tahoma" w:cs="Tahoma"/>
      <w:b/>
      <w:bCs/>
      <w:color w:val="000000"/>
      <w:sz w:val="26"/>
      <w:szCs w:val="26"/>
      <w:shd w:val="clear" w:color="auto" w:fill="FFFFFF"/>
    </w:rPr>
  </w:style>
  <w:style w:type="character" w:customStyle="1" w:styleId="Heading1Char">
    <w:name w:val="Heading 1 Char"/>
    <w:link w:val="Heading1"/>
    <w:uiPriority w:val="9"/>
    <w:rsid w:val="00EA69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EA69E3"/>
    <w:rPr>
      <w:b/>
      <w:bCs/>
    </w:rPr>
  </w:style>
  <w:style w:type="character" w:styleId="Emphasis">
    <w:name w:val="Emphasis"/>
    <w:uiPriority w:val="20"/>
    <w:qFormat/>
    <w:rsid w:val="00EA69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7B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34F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34F6"/>
  </w:style>
  <w:style w:type="character" w:styleId="EndnoteReference">
    <w:name w:val="endnote reference"/>
    <w:uiPriority w:val="99"/>
    <w:semiHidden/>
    <w:unhideWhenUsed/>
    <w:rsid w:val="003334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34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4F6"/>
  </w:style>
  <w:style w:type="character" w:styleId="FootnoteReference">
    <w:name w:val="footnote reference"/>
    <w:uiPriority w:val="99"/>
    <w:semiHidden/>
    <w:unhideWhenUsed/>
    <w:rsid w:val="003334F6"/>
    <w:rPr>
      <w:vertAlign w:val="superscript"/>
    </w:rPr>
  </w:style>
  <w:style w:type="paragraph" w:styleId="ListParagraph">
    <w:name w:val="List Paragraph"/>
    <w:basedOn w:val="Normal"/>
    <w:uiPriority w:val="34"/>
    <w:qFormat/>
    <w:rsid w:val="004F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75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3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3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3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435">
              <w:marLeft w:val="8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4DBCB-A831-4D4A-9263-68CC6048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KetabKhane</dc:creator>
  <cp:keywords/>
  <cp:lastModifiedBy>aliresa</cp:lastModifiedBy>
  <cp:revision>46</cp:revision>
  <cp:lastPrinted>2013-06-30T05:49:00Z</cp:lastPrinted>
  <dcterms:created xsi:type="dcterms:W3CDTF">2024-10-09T16:37:00Z</dcterms:created>
  <dcterms:modified xsi:type="dcterms:W3CDTF">2026-07-05T13:06:00Z</dcterms:modified>
</cp:coreProperties>
</file>